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57" w:rsidRDefault="000655F1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</w:p>
    <w:p w:rsidR="000655F1" w:rsidRDefault="000655F1">
      <w:pPr>
        <w:rPr>
          <w:sz w:val="24"/>
        </w:rPr>
      </w:pPr>
      <w:r>
        <w:rPr>
          <w:sz w:val="24"/>
        </w:rPr>
        <w:t>Title of Chapter:</w:t>
      </w:r>
    </w:p>
    <w:p w:rsidR="000655F1" w:rsidRDefault="000655F1">
      <w:pPr>
        <w:rPr>
          <w:sz w:val="24"/>
        </w:rPr>
      </w:pPr>
      <w:r>
        <w:rPr>
          <w:sz w:val="24"/>
        </w:rPr>
        <w:t xml:space="preserve">Source: </w:t>
      </w:r>
    </w:p>
    <w:p w:rsidR="000655F1" w:rsidRDefault="000655F1">
      <w:pPr>
        <w:rPr>
          <w:sz w:val="24"/>
        </w:rPr>
      </w:pPr>
      <w:r>
        <w:rPr>
          <w:sz w:val="24"/>
        </w:rPr>
        <w:t xml:space="preserve">Main Idea or Point: </w:t>
      </w: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  <w:r>
        <w:rPr>
          <w:sz w:val="24"/>
        </w:rPr>
        <w:t>Detail 1:</w:t>
      </w: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  <w:r>
        <w:rPr>
          <w:sz w:val="24"/>
        </w:rPr>
        <w:t xml:space="preserve">Detail 2: </w:t>
      </w: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  <w:r>
        <w:rPr>
          <w:sz w:val="24"/>
        </w:rPr>
        <w:t xml:space="preserve">Detail 3: </w:t>
      </w: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  <w:r>
        <w:rPr>
          <w:sz w:val="24"/>
        </w:rPr>
        <w:t>Vocabulary: list 3 words from the text that you think someone might have difficulty understanding. Write the words, and a definition or description. (You may us a dictionary if you are unsure.)</w:t>
      </w: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</w:p>
    <w:p w:rsidR="000655F1" w:rsidRDefault="000655F1">
      <w:pPr>
        <w:rPr>
          <w:sz w:val="24"/>
        </w:rPr>
      </w:pPr>
    </w:p>
    <w:p w:rsidR="000655F1" w:rsidRPr="000655F1" w:rsidRDefault="000655F1">
      <w:pPr>
        <w:rPr>
          <w:sz w:val="24"/>
        </w:rPr>
      </w:pPr>
      <w:r w:rsidRPr="000655F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63E59" wp14:editId="13B2C5A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181350" cy="2247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F1" w:rsidRPr="000655F1" w:rsidRDefault="000655F1">
                            <w:pPr>
                              <w:rPr>
                                <w:sz w:val="24"/>
                              </w:rPr>
                            </w:pPr>
                            <w:r w:rsidRPr="000655F1">
                              <w:rPr>
                                <w:sz w:val="24"/>
                              </w:rPr>
                              <w:t>Discussion Questions for Class (at least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63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3pt;margin-top:.4pt;width:250.5pt;height:17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M7KAIAAEwEAAAOAAAAZHJzL2Uyb0RvYy54bWysVNtu2zAMfR+wfxD0vvjSZE2MOEWXLsOA&#10;7gK0+wBZlmNhkuhJSuzu60vJbmZsexrmB0EUqSPyHNLbm0ErchbWSTAlzRYpJcJwqKU5lvTb4+HN&#10;mhLnmamZAiNK+iQcvdm9frXtu0Lk0IKqhSUIYlzRdyVtve+KJHG8FZq5BXTCoLMBq5lH0x6T2rIe&#10;0bVK8jR9m/Rg684CF87h6d3opLuI3zSC+y9N44QnqqSYm4+rjWsV1mS3ZcXRsq6VfEqD/UMWmkmD&#10;j16g7phn5GTlH1BacgsOGr/goBNoGslFrAGrydLfqnloWSdiLUiO6y40uf8Hyz+fv1oia9SOEsM0&#10;SvQoBk/ewUDywE7fuQKDHjoM8wMeh8hQqevugX93xMC+ZeYobq2FvhWsxuyycDOZXR1xXACp+k9Q&#10;4zPs5CECDY3VARDJIIiOKj1dlAmpcDy8ytbZ1QpdHH15vrzepFG7hBUv1zvr/AcBmoRNSS1KH+HZ&#10;+d75kA4rXkJi+qBkfZBKRcMeq72y5MywTQ7xixVglfMwZUhf0s0qX40MzH1uDpHG728QWnrsdyV1&#10;SdeXIFYE3t6bOnajZ1KNe0xZmYnIwN3Ioh+qYVJs0qeC+gmZtTC2N44jblqwPynpsbVL6n6cmBWU&#10;qI8G1dlky2WYhWgsV9c5GnbuqeYeZjhCldRTMm73Ps5P4M3ALarYyMhvkHvMZEoZWzbSPo1XmIm5&#10;HaN+/QR2zwAAAP//AwBQSwMEFAAGAAgAAAAhAHY2sUjcAAAABQEAAA8AAABkcnMvZG93bnJldi54&#10;bWxMj8tOwzAQRfdI/IM1SGxQ65Q+CCFOhZBAdActgq0bT5MIexxsNw1/z7CC5dUdnXumXI/OigFD&#10;7DwpmE0zEEi1Nx01Ct52j5McREyajLaeUME3RlhX52elLow/0SsO29QIhlAstII2pb6QMtYtOh2n&#10;vkfi7uCD04ljaKQJ+sRwZ+V1lq2k0x3xQqt7fGix/twenYJ88Tx8xM385b1eHexturoZnr6CUpcX&#10;4/0diIRj+juGX31Wh4qd9v5IJgqrgB9JTALB3TKbcdwrmC8XOciqlP/tqx8AAAD//wMAUEsBAi0A&#10;FAAGAAgAAAAhALaDOJL+AAAA4QEAABMAAAAAAAAAAAAAAAAAAAAAAFtDb250ZW50X1R5cGVzXS54&#10;bWxQSwECLQAUAAYACAAAACEAOP0h/9YAAACUAQAACwAAAAAAAAAAAAAAAAAvAQAAX3JlbHMvLnJl&#10;bHNQSwECLQAUAAYACAAAACEA+S/zOygCAABMBAAADgAAAAAAAAAAAAAAAAAuAgAAZHJzL2Uyb0Rv&#10;Yy54bWxQSwECLQAUAAYACAAAACEAdjaxSNwAAAAFAQAADwAAAAAAAAAAAAAAAACCBAAAZHJzL2Rv&#10;d25yZXYueG1sUEsFBgAAAAAEAAQA8wAAAIsFAAAAAA==&#10;">
                <v:textbox>
                  <w:txbxContent>
                    <w:p w:rsidR="000655F1" w:rsidRPr="000655F1" w:rsidRDefault="000655F1">
                      <w:pPr>
                        <w:rPr>
                          <w:sz w:val="24"/>
                        </w:rPr>
                      </w:pPr>
                      <w:r w:rsidRPr="000655F1">
                        <w:rPr>
                          <w:sz w:val="24"/>
                        </w:rPr>
                        <w:t>Discussion Questions for Class (at least 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5F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B5712" wp14:editId="6458050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162300" cy="225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F1" w:rsidRDefault="000655F1">
                            <w:r>
                              <w:rPr>
                                <w:sz w:val="24"/>
                              </w:rPr>
                              <w:t>Outcome, Ending, Future Projections, or Importance to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5712" id="_x0000_s1027" type="#_x0000_t202" style="position:absolute;margin-left:0;margin-top:.4pt;width:249pt;height:17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h4IwIAAEcEAAAOAAAAZHJzL2Uyb0RvYy54bWysU9tu2zAMfR+wfxD0vthxk16MOEWXLsOA&#10;7gK0+wBZlmNhkqhJSuzs60fJbpZdsIdhehBIkTokD8nV7aAVOQjnJZiKzmc5JcJwaKTZVfTz0/bV&#10;NSU+MNMwBUZU9Cg8vV2/fLHqbSkK6EA1whEEMb7sbUW7EGyZZZ53QjM/AysMGltwmgVU3S5rHOsR&#10;XausyPPLrAfXWAdceI+v96ORrhN+2woePratF4GoimJuId0u3XW8s/WKlTvHbCf5lAb7hyw0kwaD&#10;nqDuWWBk7+RvUFpyBx7aMOOgM2hbyUWqAauZ579U89gxK1ItSI63J5r8/4PlHw6fHJFNRYv5FSWG&#10;aWzSkxgCeQ0DKSI/vfUluj1adAwDPmOfU63ePgD/4omBTcfMTtw5B30nWIP5zePP7OzriOMjSN2/&#10;hwbDsH2ABDS0TkfykA6C6Nin46k3MRWOjxfzy+IiRxNHW1EsrxbFMsVg5fN363x4K0CTKFTUYfMT&#10;PDs8+BDTYeWzS4zmQclmK5VKitvVG+XIgeGgbNOZ0H9yU4b0Fb1ZYuy/Q+Tp/AlCy4ATr6Su6PXJ&#10;iZWRtzemSfMYmFSjjCkrMxEZuRtZDEM9TI2poTkipQ7GycZNRKED942SHqe6ov7rnjlBiXpnsC03&#10;88UirkFSFsurAhV3bqnPLcxwhKpooGQUNyGtTizdwB22r5WJ2NjnMZMpV5zWxPe0WXEdzvXk9WP/&#10;198BAAD//wMAUEsDBBQABgAIAAAAIQCI0qLv2wAAAAUBAAAPAAAAZHJzL2Rvd25yZXYueG1sTI/B&#10;TsMwEETvSPyDtUhcEHUgJaQhToWQQHCDguDqxtskwl4H203D37Oc4Dia1Zu39Xp2VkwY4uBJwcUi&#10;A4HUejNQp+Dt9f68BBGTJqOtJ1TwjRHWzfFRrSvjD/SC0yZ1giEUK62gT2mspIxtj07HhR+RuNv5&#10;4HTiGDppgj4w3Fl5mWWFdHogXuj1iHc9tp+bvVNQLh+nj/iUP7+3xc6u0tn19PAVlDo9mW9vQCSc&#10;098x/OqzOjTstPV7MlFYBfxIYhII7parkuNWQX5V5CCbWv63b34AAAD//wMAUEsBAi0AFAAGAAgA&#10;AAAhALaDOJL+AAAA4QEAABMAAAAAAAAAAAAAAAAAAAAAAFtDb250ZW50X1R5cGVzXS54bWxQSwEC&#10;LQAUAAYACAAAACEAOP0h/9YAAACUAQAACwAAAAAAAAAAAAAAAAAvAQAAX3JlbHMvLnJlbHNQSwEC&#10;LQAUAAYACAAAACEA3H1YeCMCAABHBAAADgAAAAAAAAAAAAAAAAAuAgAAZHJzL2Uyb0RvYy54bWxQ&#10;SwECLQAUAAYACAAAACEAiNKi79sAAAAFAQAADwAAAAAAAAAAAAAAAAB9BAAAZHJzL2Rvd25yZXYu&#10;eG1sUEsFBgAAAAAEAAQA8wAAAIUFAAAAAA==&#10;">
                <v:textbox>
                  <w:txbxContent>
                    <w:p w:rsidR="000655F1" w:rsidRDefault="000655F1">
                      <w:r>
                        <w:rPr>
                          <w:sz w:val="24"/>
                        </w:rPr>
                        <w:t>Outcome, Ending, Future Projections, or Importance to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F1" w:rsidRPr="000655F1" w:rsidRDefault="000655F1">
      <w:pPr>
        <w:rPr>
          <w:sz w:val="24"/>
        </w:rPr>
      </w:pPr>
    </w:p>
    <w:sectPr w:rsidR="000655F1" w:rsidRPr="000655F1" w:rsidSect="00065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F1" w:rsidRDefault="000655F1" w:rsidP="000655F1">
      <w:pPr>
        <w:spacing w:after="0" w:line="240" w:lineRule="auto"/>
      </w:pPr>
      <w:r>
        <w:separator/>
      </w:r>
    </w:p>
  </w:endnote>
  <w:endnote w:type="continuationSeparator" w:id="0">
    <w:p w:rsidR="000655F1" w:rsidRDefault="000655F1" w:rsidP="000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AE" w:rsidRDefault="00056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AE" w:rsidRDefault="00056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AE" w:rsidRDefault="00056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F1" w:rsidRDefault="000655F1" w:rsidP="000655F1">
      <w:pPr>
        <w:spacing w:after="0" w:line="240" w:lineRule="auto"/>
      </w:pPr>
      <w:r>
        <w:separator/>
      </w:r>
    </w:p>
  </w:footnote>
  <w:footnote w:type="continuationSeparator" w:id="0">
    <w:p w:rsidR="000655F1" w:rsidRDefault="000655F1" w:rsidP="000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AE" w:rsidRDefault="00056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F1" w:rsidRPr="000565AE" w:rsidRDefault="000655F1" w:rsidP="000565AE">
    <w:pPr>
      <w:pStyle w:val="Header"/>
      <w:tabs>
        <w:tab w:val="clear" w:pos="9360"/>
        <w:tab w:val="right" w:pos="10800"/>
      </w:tabs>
      <w:rPr>
        <w:sz w:val="18"/>
      </w:rPr>
    </w:pPr>
    <w:r>
      <w:t>Chapter and Article Analysis Format</w:t>
    </w:r>
    <w:r w:rsidR="000565AE">
      <w:tab/>
    </w:r>
    <w:r w:rsidR="000565AE" w:rsidRPr="000565AE">
      <w:rPr>
        <w:sz w:val="20"/>
      </w:rPr>
      <w:tab/>
    </w:r>
    <w:r w:rsidR="000565AE">
      <w:rPr>
        <w:sz w:val="20"/>
      </w:rPr>
      <w:t xml:space="preserve">  </w:t>
    </w:r>
    <w:bookmarkStart w:id="0" w:name="_GoBack"/>
    <w:bookmarkEnd w:id="0"/>
    <w:r w:rsidR="000565AE" w:rsidRPr="000565AE">
      <w:rPr>
        <w:sz w:val="16"/>
      </w:rPr>
      <w:t>Source: www.biologycorner.com/worksheets/article_analysis</w:t>
    </w:r>
  </w:p>
  <w:p w:rsidR="000655F1" w:rsidRDefault="00065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AE" w:rsidRDefault="00056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F1"/>
    <w:rsid w:val="000565AE"/>
    <w:rsid w:val="000655F1"/>
    <w:rsid w:val="00B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96E9B-6DF3-4199-9191-5596BA4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F1"/>
  </w:style>
  <w:style w:type="paragraph" w:styleId="Footer">
    <w:name w:val="footer"/>
    <w:basedOn w:val="Normal"/>
    <w:link w:val="FooterChar"/>
    <w:uiPriority w:val="99"/>
    <w:unhideWhenUsed/>
    <w:rsid w:val="0006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Lemmond, Megan O.</dc:creator>
  <cp:keywords/>
  <dc:description/>
  <cp:lastModifiedBy>Lemmond, Megan O.</cp:lastModifiedBy>
  <cp:revision>2</cp:revision>
  <dcterms:created xsi:type="dcterms:W3CDTF">2016-08-30T12:56:00Z</dcterms:created>
  <dcterms:modified xsi:type="dcterms:W3CDTF">2016-09-02T12:46:00Z</dcterms:modified>
</cp:coreProperties>
</file>