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6" w:rsidRPr="00A308FA" w:rsidRDefault="004246DF" w:rsidP="004246DF">
      <w:pPr>
        <w:rPr>
          <w:b/>
          <w:sz w:val="28"/>
        </w:rPr>
      </w:pPr>
      <w:r w:rsidRPr="00A308FA">
        <w:rPr>
          <w:b/>
          <w:sz w:val="28"/>
        </w:rPr>
        <w:t xml:space="preserve">Assessment &amp; Evaluation </w:t>
      </w:r>
      <w:r w:rsidR="005A4A45" w:rsidRPr="00A308FA">
        <w:rPr>
          <w:b/>
          <w:sz w:val="28"/>
        </w:rPr>
        <w:t>of Sports Injuries</w:t>
      </w:r>
      <w:r w:rsidRPr="00A308FA">
        <w:rPr>
          <w:b/>
          <w:sz w:val="28"/>
        </w:rPr>
        <w:t xml:space="preserve">: </w:t>
      </w:r>
      <w:r w:rsidR="005A4A45" w:rsidRPr="00A308FA">
        <w:rPr>
          <w:b/>
          <w:sz w:val="28"/>
        </w:rPr>
        <w:t xml:space="preserve">Chapter 11 </w:t>
      </w:r>
    </w:p>
    <w:p w:rsidR="00824ED6" w:rsidRPr="00A308FA" w:rsidRDefault="00A308FA" w:rsidP="00A308FA">
      <w:pPr>
        <w:rPr>
          <w:b/>
        </w:rPr>
      </w:pPr>
      <w:r w:rsidRPr="00A308FA">
        <w:rPr>
          <w:b/>
        </w:rPr>
        <w:t xml:space="preserve">Assessment and </w:t>
      </w:r>
      <w:r>
        <w:rPr>
          <w:b/>
        </w:rPr>
        <w:t>___________________</w:t>
      </w:r>
      <w:r w:rsidR="005A4A45" w:rsidRPr="00A308FA">
        <w:rPr>
          <w:b/>
        </w:rPr>
        <w:t xml:space="preserve">of Athletic Injuries 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 xml:space="preserve">Orderly collection of </w:t>
      </w:r>
      <w:r w:rsidR="00A308FA">
        <w:t>___________________</w:t>
      </w:r>
      <w:r w:rsidRPr="004D477A">
        <w:t xml:space="preserve"> and </w:t>
      </w:r>
      <w:r w:rsidR="00A308FA">
        <w:t>__________________</w:t>
      </w:r>
      <w:r w:rsidRPr="004D477A">
        <w:t xml:space="preserve"> data on health status</w:t>
      </w:r>
    </w:p>
    <w:p w:rsidR="00824ED6" w:rsidRPr="004D477A" w:rsidRDefault="005A4A45" w:rsidP="004D477A">
      <w:pPr>
        <w:numPr>
          <w:ilvl w:val="1"/>
          <w:numId w:val="1"/>
        </w:numPr>
      </w:pPr>
      <w:r w:rsidRPr="004D477A">
        <w:t>Based on professional knowledge and knowledge of events that occurred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>Knowledge of ATC helps in getting proper aid to the athlete quickly</w:t>
      </w:r>
    </w:p>
    <w:p w:rsidR="00824ED6" w:rsidRPr="004D477A" w:rsidRDefault="00A308FA" w:rsidP="004D477A">
      <w:pPr>
        <w:numPr>
          <w:ilvl w:val="1"/>
          <w:numId w:val="1"/>
        </w:numPr>
      </w:pPr>
      <w:r>
        <w:t>___________</w:t>
      </w:r>
      <w:r w:rsidR="005A4A45" w:rsidRPr="004D477A">
        <w:t xml:space="preserve"> can evaluate injury, but they </w:t>
      </w:r>
      <w:r w:rsidR="005A4A45" w:rsidRPr="00A308FA">
        <w:rPr>
          <w:b/>
        </w:rPr>
        <w:t>cannot</w:t>
      </w:r>
      <w:r>
        <w:t>____________________</w:t>
      </w:r>
    </w:p>
    <w:p w:rsidR="00824ED6" w:rsidRPr="004D477A" w:rsidRDefault="005A4A45" w:rsidP="004D477A">
      <w:pPr>
        <w:numPr>
          <w:ilvl w:val="2"/>
          <w:numId w:val="1"/>
        </w:numPr>
      </w:pPr>
      <w:r w:rsidRPr="004D477A">
        <w:t xml:space="preserve">Licensed health care providers (i.e. </w:t>
      </w:r>
      <w:r w:rsidR="00A308FA">
        <w:t>______</w:t>
      </w:r>
      <w:r w:rsidRPr="004D477A">
        <w:t xml:space="preserve">) diagnose </w:t>
      </w:r>
    </w:p>
    <w:p w:rsidR="00824ED6" w:rsidRPr="00A308FA" w:rsidRDefault="00A308FA" w:rsidP="00A308FA">
      <w:pPr>
        <w:rPr>
          <w:b/>
        </w:rPr>
      </w:pPr>
      <w:r w:rsidRPr="00A308FA">
        <w:rPr>
          <w:b/>
        </w:rPr>
        <w:t xml:space="preserve">Assessment and Evaluation </w:t>
      </w:r>
      <w:r w:rsidR="005A4A45" w:rsidRPr="00A308FA">
        <w:rPr>
          <w:b/>
        </w:rPr>
        <w:t xml:space="preserve">of Athletic Injuries </w:t>
      </w:r>
    </w:p>
    <w:p w:rsidR="00824ED6" w:rsidRPr="004D477A" w:rsidRDefault="00A308FA" w:rsidP="004D477A">
      <w:pPr>
        <w:numPr>
          <w:ilvl w:val="0"/>
          <w:numId w:val="1"/>
        </w:numPr>
      </w:pPr>
      <w:r>
        <w:t>____________________</w:t>
      </w:r>
    </w:p>
    <w:p w:rsidR="00824ED6" w:rsidRPr="004D477A" w:rsidRDefault="00A308FA" w:rsidP="004D477A">
      <w:pPr>
        <w:numPr>
          <w:ilvl w:val="1"/>
          <w:numId w:val="1"/>
        </w:numPr>
      </w:pPr>
      <w:r>
        <w:t>What _______________</w:t>
      </w:r>
      <w:r w:rsidR="005A4A45" w:rsidRPr="004D477A">
        <w:t>provider states to be the problem, based on skills, expertise, and training</w:t>
      </w:r>
    </w:p>
    <w:p w:rsidR="00824ED6" w:rsidRPr="004D477A" w:rsidRDefault="00A308FA" w:rsidP="004D477A">
      <w:pPr>
        <w:numPr>
          <w:ilvl w:val="2"/>
          <w:numId w:val="1"/>
        </w:numPr>
      </w:pPr>
      <w:r>
        <w:t>___________________</w:t>
      </w:r>
      <w:r w:rsidR="005A4A45" w:rsidRPr="004D477A">
        <w:t xml:space="preserve"> uses all information obtained to arrive at a diagnosis</w:t>
      </w:r>
    </w:p>
    <w:p w:rsidR="00824ED6" w:rsidRPr="004D477A" w:rsidRDefault="005A4A45" w:rsidP="004D477A">
      <w:pPr>
        <w:numPr>
          <w:ilvl w:val="2"/>
          <w:numId w:val="1"/>
        </w:numPr>
      </w:pPr>
      <w:r w:rsidRPr="004D477A">
        <w:t xml:space="preserve">ATC uses information to set short- and long-term </w:t>
      </w:r>
      <w:r w:rsidR="00A308FA">
        <w:t>____________</w:t>
      </w:r>
      <w:r w:rsidRPr="004D477A">
        <w:t xml:space="preserve"> for recovery </w:t>
      </w:r>
    </w:p>
    <w:p w:rsidR="00824ED6" w:rsidRPr="00A308FA" w:rsidRDefault="00A308FA" w:rsidP="00A308FA">
      <w:pPr>
        <w:rPr>
          <w:b/>
        </w:rPr>
      </w:pPr>
      <w:r>
        <w:rPr>
          <w:b/>
        </w:rPr>
        <w:t xml:space="preserve">____________________ </w:t>
      </w:r>
      <w:proofErr w:type="gramStart"/>
      <w:r>
        <w:rPr>
          <w:b/>
        </w:rPr>
        <w:t>vs</w:t>
      </w:r>
      <w:proofErr w:type="gramEnd"/>
      <w:r>
        <w:rPr>
          <w:b/>
        </w:rPr>
        <w:t xml:space="preserve">.  </w:t>
      </w:r>
      <w:r w:rsidR="005A4A45" w:rsidRPr="00A308FA">
        <w:rPr>
          <w:b/>
        </w:rPr>
        <w:t>Diagnosis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 xml:space="preserve">Orderly collection of objective and </w:t>
      </w:r>
      <w:r w:rsidR="00A308FA">
        <w:t>____________________</w:t>
      </w:r>
      <w:r w:rsidRPr="004D477A">
        <w:t xml:space="preserve"> data on the athlete’s health status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 xml:space="preserve">Proper assessment and evaluation of injuries after they occur, help in getting the proper aid to the athlete as quickly as possible 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 xml:space="preserve">Using information from assessment and </w:t>
      </w:r>
      <w:r w:rsidR="00A308FA">
        <w:t>____________________</w:t>
      </w:r>
      <w:r w:rsidRPr="004D477A">
        <w:t xml:space="preserve"> findings to establish the cause and nature of the athlete’s injury/disease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 xml:space="preserve">Made </w:t>
      </w:r>
      <w:r w:rsidR="00A308FA">
        <w:t>____________</w:t>
      </w:r>
      <w:r w:rsidRPr="004D477A">
        <w:t xml:space="preserve"> by </w:t>
      </w:r>
      <w:r w:rsidR="00A308FA">
        <w:t>____________________</w:t>
      </w:r>
      <w:r w:rsidRPr="004D477A">
        <w:t xml:space="preserve"> or other licensed health care provider </w:t>
      </w:r>
    </w:p>
    <w:p w:rsidR="00824ED6" w:rsidRPr="00A308FA" w:rsidRDefault="00A757E4" w:rsidP="00A308FA">
      <w:pPr>
        <w:rPr>
          <w:b/>
        </w:rPr>
      </w:pPr>
      <w:r w:rsidRPr="00A757E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05pt;margin-top:13.6pt;width:256.25pt;height:188.85pt;z-index:251660288;mso-width-relative:margin;mso-height-relative:margin" strokecolor="white [3212]">
            <v:textbox>
              <w:txbxContent>
                <w:p w:rsidR="00A308FA" w:rsidRPr="004D477A" w:rsidRDefault="00A308FA" w:rsidP="00A308FA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</w:t>
                  </w:r>
                  <w:r w:rsidRPr="004D477A">
                    <w:t xml:space="preserve">Data </w:t>
                  </w:r>
                </w:p>
                <w:p w:rsidR="00A308FA" w:rsidRPr="004D477A" w:rsidRDefault="00A308FA" w:rsidP="00A308FA">
                  <w:pPr>
                    <w:numPr>
                      <w:ilvl w:val="0"/>
                      <w:numId w:val="1"/>
                    </w:numPr>
                  </w:pPr>
                  <w:r w:rsidRPr="004D477A">
                    <w:t>Size</w:t>
                  </w:r>
                </w:p>
                <w:p w:rsidR="00A308FA" w:rsidRPr="004D477A" w:rsidRDefault="00A308FA" w:rsidP="00A308FA">
                  <w:pPr>
                    <w:numPr>
                      <w:ilvl w:val="0"/>
                      <w:numId w:val="1"/>
                    </w:numPr>
                  </w:pPr>
                  <w:r>
                    <w:t>__________________</w:t>
                  </w:r>
                </w:p>
                <w:p w:rsidR="00A308FA" w:rsidRPr="004D477A" w:rsidRDefault="00A308FA" w:rsidP="00A308FA">
                  <w:pPr>
                    <w:numPr>
                      <w:ilvl w:val="0"/>
                      <w:numId w:val="1"/>
                    </w:numPr>
                  </w:pPr>
                  <w:r w:rsidRPr="004D477A">
                    <w:t>Body Structure</w:t>
                  </w:r>
                </w:p>
                <w:p w:rsidR="00A308FA" w:rsidRPr="004D477A" w:rsidRDefault="00A308FA" w:rsidP="00A308FA">
                  <w:pPr>
                    <w:numPr>
                      <w:ilvl w:val="0"/>
                      <w:numId w:val="1"/>
                    </w:numPr>
                  </w:pPr>
                  <w:r w:rsidRPr="004D477A">
                    <w:t>Gender</w:t>
                  </w:r>
                </w:p>
                <w:p w:rsidR="00A308FA" w:rsidRPr="004D477A" w:rsidRDefault="00A308FA" w:rsidP="00A308FA">
                  <w:pPr>
                    <w:numPr>
                      <w:ilvl w:val="0"/>
                      <w:numId w:val="1"/>
                    </w:numPr>
                  </w:pPr>
                  <w:r>
                    <w:t>________________________</w:t>
                  </w:r>
                </w:p>
                <w:p w:rsidR="00A308FA" w:rsidRPr="004D477A" w:rsidRDefault="00A308FA" w:rsidP="00A308FA">
                  <w:pPr>
                    <w:numPr>
                      <w:ilvl w:val="0"/>
                      <w:numId w:val="1"/>
                    </w:numPr>
                  </w:pPr>
                  <w:r w:rsidRPr="004D477A">
                    <w:t xml:space="preserve">Maturity Level </w:t>
                  </w:r>
                </w:p>
                <w:p w:rsidR="00A308FA" w:rsidRDefault="00A308FA"/>
              </w:txbxContent>
            </v:textbox>
          </v:shape>
        </w:pict>
      </w:r>
      <w:r w:rsidR="00A308FA">
        <w:rPr>
          <w:b/>
        </w:rPr>
        <w:t>________________</w:t>
      </w:r>
      <w:r w:rsidR="005A4A45" w:rsidRPr="00A308FA">
        <w:rPr>
          <w:b/>
        </w:rPr>
        <w:t xml:space="preserve"> Influencing Athletic Injuries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>Anthropomorphic Status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>Mechanism of Force</w:t>
      </w:r>
    </w:p>
    <w:p w:rsidR="00824ED6" w:rsidRPr="004D477A" w:rsidRDefault="00A308FA" w:rsidP="004D477A">
      <w:pPr>
        <w:numPr>
          <w:ilvl w:val="0"/>
          <w:numId w:val="1"/>
        </w:numPr>
      </w:pPr>
      <w:r>
        <w:t>_____________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>Protective Equipment</w:t>
      </w:r>
    </w:p>
    <w:p w:rsidR="00824ED6" w:rsidRPr="004D477A" w:rsidRDefault="00A308FA" w:rsidP="004D477A">
      <w:pPr>
        <w:numPr>
          <w:ilvl w:val="0"/>
          <w:numId w:val="1"/>
        </w:numPr>
      </w:pPr>
      <w:r>
        <w:t>__________________________</w:t>
      </w:r>
    </w:p>
    <w:p w:rsidR="00824ED6" w:rsidRPr="00A308FA" w:rsidRDefault="00A308FA" w:rsidP="00A308FA">
      <w:pPr>
        <w:rPr>
          <w:b/>
        </w:rPr>
      </w:pPr>
      <w:r>
        <w:rPr>
          <w:b/>
        </w:rPr>
        <w:lastRenderedPageBreak/>
        <w:t>Mechanism o</w:t>
      </w:r>
      <w:r w:rsidR="005A4A45" w:rsidRPr="00A308FA">
        <w:rPr>
          <w:b/>
        </w:rPr>
        <w:t xml:space="preserve">f </w:t>
      </w:r>
      <w:r>
        <w:rPr>
          <w:b/>
        </w:rPr>
        <w:t>________________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>Comprises all forces at time of an impact</w:t>
      </w:r>
    </w:p>
    <w:p w:rsidR="00824ED6" w:rsidRPr="004D477A" w:rsidRDefault="005A4A45" w:rsidP="004D477A">
      <w:pPr>
        <w:numPr>
          <w:ilvl w:val="1"/>
          <w:numId w:val="1"/>
        </w:numPr>
      </w:pPr>
      <w:r w:rsidRPr="004D477A">
        <w:t>Direction</w:t>
      </w:r>
    </w:p>
    <w:p w:rsidR="00824ED6" w:rsidRPr="004D477A" w:rsidRDefault="00A308FA" w:rsidP="004D477A">
      <w:pPr>
        <w:numPr>
          <w:ilvl w:val="1"/>
          <w:numId w:val="1"/>
        </w:numPr>
      </w:pPr>
      <w:r>
        <w:t>__________________</w:t>
      </w:r>
    </w:p>
    <w:p w:rsidR="00824ED6" w:rsidRPr="004D477A" w:rsidRDefault="005A4A45" w:rsidP="004D477A">
      <w:pPr>
        <w:numPr>
          <w:ilvl w:val="1"/>
          <w:numId w:val="1"/>
        </w:numPr>
      </w:pPr>
      <w:r w:rsidRPr="004D477A">
        <w:t>Duration</w:t>
      </w:r>
    </w:p>
    <w:p w:rsidR="00824ED6" w:rsidRPr="004D477A" w:rsidRDefault="00A308FA" w:rsidP="004D477A">
      <w:pPr>
        <w:numPr>
          <w:ilvl w:val="1"/>
          <w:numId w:val="1"/>
        </w:numPr>
      </w:pPr>
      <w:r>
        <w:t>______________</w:t>
      </w:r>
      <w:r w:rsidR="005A4A45" w:rsidRPr="004D477A">
        <w:t xml:space="preserve"> being undertaken</w:t>
      </w:r>
    </w:p>
    <w:p w:rsidR="00824ED6" w:rsidRPr="004D477A" w:rsidRDefault="005A4A45" w:rsidP="004D477A">
      <w:pPr>
        <w:numPr>
          <w:ilvl w:val="1"/>
          <w:numId w:val="1"/>
        </w:numPr>
      </w:pPr>
      <w:r w:rsidRPr="004D477A">
        <w:t>Position of body/body part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 xml:space="preserve">Enable </w:t>
      </w:r>
      <w:r w:rsidR="00A308FA">
        <w:t>___________________</w:t>
      </w:r>
      <w:r w:rsidRPr="004D477A">
        <w:t xml:space="preserve">staff to get a preliminary picture of what might have been injured and to what extent </w:t>
      </w:r>
    </w:p>
    <w:p w:rsidR="00824ED6" w:rsidRPr="00A308FA" w:rsidRDefault="005A4A45" w:rsidP="00A308FA">
      <w:pPr>
        <w:rPr>
          <w:b/>
        </w:rPr>
      </w:pPr>
      <w:r w:rsidRPr="00A308FA">
        <w:rPr>
          <w:b/>
        </w:rPr>
        <w:t xml:space="preserve">Speed </w:t>
      </w:r>
    </w:p>
    <w:p w:rsidR="00824ED6" w:rsidRPr="004D477A" w:rsidRDefault="00A308FA" w:rsidP="004D477A">
      <w:pPr>
        <w:numPr>
          <w:ilvl w:val="0"/>
          <w:numId w:val="1"/>
        </w:numPr>
      </w:pPr>
      <w:r>
        <w:t>______________________</w:t>
      </w:r>
      <w:r w:rsidR="005A4A45" w:rsidRPr="004D477A">
        <w:t xml:space="preserve"> type and severity of athletic injuries</w:t>
      </w:r>
    </w:p>
    <w:p w:rsidR="00D26284" w:rsidRDefault="005A4A45" w:rsidP="00A308FA">
      <w:pPr>
        <w:numPr>
          <w:ilvl w:val="0"/>
          <w:numId w:val="1"/>
        </w:numPr>
      </w:pPr>
      <w:r w:rsidRPr="004D477A">
        <w:t>Greater the s</w:t>
      </w:r>
      <w:r w:rsidR="00D26284">
        <w:t>peed of collision, greater the __________________</w:t>
      </w:r>
      <w:r w:rsidRPr="004D477A">
        <w:t xml:space="preserve"> of injury </w:t>
      </w:r>
    </w:p>
    <w:p w:rsidR="00824ED6" w:rsidRPr="00D26284" w:rsidRDefault="005A4A45" w:rsidP="00D26284">
      <w:r w:rsidRPr="00D26284">
        <w:rPr>
          <w:b/>
        </w:rPr>
        <w:t>Protective Equipment</w:t>
      </w:r>
      <w:r w:rsidR="00A308FA" w:rsidRPr="00D26284">
        <w:rPr>
          <w:b/>
        </w:rPr>
        <w:t>&amp;</w:t>
      </w:r>
      <w:r w:rsidR="00D26284">
        <w:rPr>
          <w:b/>
        </w:rPr>
        <w:t>________________</w:t>
      </w:r>
    </w:p>
    <w:p w:rsidR="00824ED6" w:rsidRPr="004D477A" w:rsidRDefault="00D26284" w:rsidP="004D477A">
      <w:pPr>
        <w:numPr>
          <w:ilvl w:val="1"/>
          <w:numId w:val="1"/>
        </w:numPr>
      </w:pPr>
      <w:r>
        <w:t>______________</w:t>
      </w:r>
      <w:r w:rsidR="005A4A45" w:rsidRPr="004D477A">
        <w:t xml:space="preserve"> risk of injury</w:t>
      </w:r>
    </w:p>
    <w:p w:rsidR="00824ED6" w:rsidRPr="004D477A" w:rsidRDefault="00D26284" w:rsidP="004D477A">
      <w:pPr>
        <w:numPr>
          <w:ilvl w:val="1"/>
          <w:numId w:val="1"/>
        </w:numPr>
      </w:pPr>
      <w:r>
        <w:t>_________________ an</w:t>
      </w:r>
      <w:r w:rsidR="005A4A45" w:rsidRPr="004D477A">
        <w:t>d distributes force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>Skill  Level</w:t>
      </w:r>
    </w:p>
    <w:p w:rsidR="00824ED6" w:rsidRPr="004D477A" w:rsidRDefault="00D26284" w:rsidP="004D477A">
      <w:pPr>
        <w:numPr>
          <w:ilvl w:val="1"/>
          <w:numId w:val="1"/>
        </w:numPr>
      </w:pPr>
      <w:r>
        <w:t>________________</w:t>
      </w:r>
      <w:r w:rsidR="005A4A45" w:rsidRPr="004D477A">
        <w:t xml:space="preserve"> are at greater risk </w:t>
      </w:r>
    </w:p>
    <w:p w:rsidR="00824ED6" w:rsidRPr="00A308FA" w:rsidRDefault="00D26284" w:rsidP="00A308FA">
      <w:pPr>
        <w:rPr>
          <w:b/>
        </w:rPr>
      </w:pPr>
      <w:r>
        <w:rPr>
          <w:b/>
        </w:rPr>
        <w:t>______________________</w:t>
      </w:r>
      <w:r w:rsidR="005A4A45" w:rsidRPr="00A308FA">
        <w:rPr>
          <w:b/>
        </w:rPr>
        <w:t xml:space="preserve">and Evaluation 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 xml:space="preserve">ATC determines </w:t>
      </w:r>
      <w:r w:rsidR="00D26284">
        <w:t>_____________________</w:t>
      </w:r>
      <w:r w:rsidRPr="004D477A">
        <w:t xml:space="preserve"> cause and mechanism of injury (MOI)</w:t>
      </w:r>
    </w:p>
    <w:p w:rsidR="00824ED6" w:rsidRPr="004D477A" w:rsidRDefault="005A4A45" w:rsidP="004D477A">
      <w:pPr>
        <w:numPr>
          <w:ilvl w:val="2"/>
          <w:numId w:val="1"/>
        </w:numPr>
      </w:pPr>
      <w:r w:rsidRPr="004D477A">
        <w:t xml:space="preserve">May be based on </w:t>
      </w:r>
      <w:r w:rsidR="00D26284">
        <w:t>______________________________</w:t>
      </w:r>
      <w:r w:rsidRPr="004D477A">
        <w:t xml:space="preserve"> or second-hand accounts</w:t>
      </w:r>
    </w:p>
    <w:p w:rsidR="00824ED6" w:rsidRPr="00A308FA" w:rsidRDefault="00D26284" w:rsidP="00A308FA">
      <w:pPr>
        <w:rPr>
          <w:b/>
        </w:rPr>
      </w:pPr>
      <w:r>
        <w:rPr>
          <w:b/>
        </w:rPr>
        <w:t>___________________</w:t>
      </w:r>
      <w:r w:rsidR="005A4A45" w:rsidRPr="00A308FA">
        <w:rPr>
          <w:b/>
        </w:rPr>
        <w:t xml:space="preserve"> Injury Survey</w:t>
      </w:r>
    </w:p>
    <w:p w:rsidR="00824ED6" w:rsidRPr="004D477A" w:rsidRDefault="005A4A45" w:rsidP="004D477A">
      <w:pPr>
        <w:numPr>
          <w:ilvl w:val="1"/>
          <w:numId w:val="1"/>
        </w:numPr>
      </w:pPr>
      <w:r w:rsidRPr="004D477A">
        <w:t xml:space="preserve">Assessment of </w:t>
      </w:r>
      <w:r w:rsidR="00D26284">
        <w:t>__________________________</w:t>
      </w:r>
      <w:r w:rsidRPr="004D477A">
        <w:t xml:space="preserve"> emergencies and management of ABCs</w:t>
      </w:r>
    </w:p>
    <w:p w:rsidR="00824ED6" w:rsidRPr="004D477A" w:rsidRDefault="00D26284" w:rsidP="004D477A">
      <w:pPr>
        <w:numPr>
          <w:ilvl w:val="1"/>
          <w:numId w:val="1"/>
        </w:numPr>
      </w:pPr>
      <w:r>
        <w:t>_________</w:t>
      </w:r>
      <w:r w:rsidR="005A4A45" w:rsidRPr="004D477A">
        <w:t xml:space="preserve"> should be activated in life-threatening situation</w:t>
      </w:r>
    </w:p>
    <w:p w:rsidR="00824ED6" w:rsidRPr="004D477A" w:rsidRDefault="00D26284" w:rsidP="004D477A">
      <w:pPr>
        <w:numPr>
          <w:ilvl w:val="0"/>
          <w:numId w:val="1"/>
        </w:numPr>
      </w:pPr>
      <w:r>
        <w:t>___________________</w:t>
      </w:r>
      <w:r w:rsidR="005A4A45" w:rsidRPr="004D477A">
        <w:t xml:space="preserve"> Injury Survey</w:t>
      </w:r>
    </w:p>
    <w:p w:rsidR="00824ED6" w:rsidRPr="004D477A" w:rsidRDefault="005A4A45" w:rsidP="004D477A">
      <w:pPr>
        <w:numPr>
          <w:ilvl w:val="1"/>
          <w:numId w:val="1"/>
        </w:numPr>
      </w:pPr>
      <w:r w:rsidRPr="004D477A">
        <w:t xml:space="preserve">A thorough , methodical evaluation of an athlete’s </w:t>
      </w:r>
      <w:r w:rsidR="00D26284">
        <w:t>____________</w:t>
      </w:r>
      <w:r w:rsidRPr="004D477A">
        <w:t>health to reveal additional injuries beyond the initial injury</w:t>
      </w:r>
    </w:p>
    <w:p w:rsidR="00824ED6" w:rsidRPr="00A308FA" w:rsidRDefault="005A4A45" w:rsidP="00A308FA">
      <w:pPr>
        <w:rPr>
          <w:b/>
        </w:rPr>
      </w:pPr>
      <w:r w:rsidRPr="00A308FA">
        <w:rPr>
          <w:b/>
        </w:rPr>
        <w:lastRenderedPageBreak/>
        <w:t xml:space="preserve">Primary Injury Survey </w:t>
      </w:r>
    </w:p>
    <w:p w:rsidR="00824ED6" w:rsidRPr="004D477A" w:rsidRDefault="005A4A45" w:rsidP="004D477A">
      <w:pPr>
        <w:numPr>
          <w:ilvl w:val="0"/>
          <w:numId w:val="1"/>
        </w:numPr>
      </w:pPr>
      <w:r w:rsidRPr="004D477A">
        <w:t>Determining if injury is serious or life-threatening</w:t>
      </w:r>
    </w:p>
    <w:p w:rsidR="00824ED6" w:rsidRPr="004D477A" w:rsidRDefault="00064F7C" w:rsidP="004D477A">
      <w:pPr>
        <w:numPr>
          <w:ilvl w:val="1"/>
          <w:numId w:val="1"/>
        </w:numPr>
      </w:pPr>
      <w:r>
        <w:t>_____________</w:t>
      </w:r>
    </w:p>
    <w:p w:rsidR="00824ED6" w:rsidRPr="004D477A" w:rsidRDefault="005A4A45" w:rsidP="004D477A">
      <w:pPr>
        <w:numPr>
          <w:ilvl w:val="2"/>
          <w:numId w:val="1"/>
        </w:numPr>
      </w:pPr>
      <w:r w:rsidRPr="004D477A">
        <w:t>Airway</w:t>
      </w:r>
    </w:p>
    <w:p w:rsidR="00824ED6" w:rsidRPr="004D477A" w:rsidRDefault="00064F7C" w:rsidP="004D477A">
      <w:pPr>
        <w:numPr>
          <w:ilvl w:val="2"/>
          <w:numId w:val="1"/>
        </w:numPr>
      </w:pPr>
      <w:r>
        <w:t>_____________</w:t>
      </w:r>
    </w:p>
    <w:p w:rsidR="00824ED6" w:rsidRPr="004D477A" w:rsidRDefault="005A4A45" w:rsidP="004D477A">
      <w:pPr>
        <w:numPr>
          <w:ilvl w:val="2"/>
          <w:numId w:val="1"/>
        </w:numPr>
      </w:pPr>
      <w:r w:rsidRPr="004D477A">
        <w:t xml:space="preserve">Circulation </w:t>
      </w:r>
    </w:p>
    <w:p w:rsidR="00824ED6" w:rsidRPr="004D477A" w:rsidRDefault="005A4A45" w:rsidP="004D477A">
      <w:pPr>
        <w:numPr>
          <w:ilvl w:val="1"/>
          <w:numId w:val="1"/>
        </w:numPr>
      </w:pPr>
      <w:r w:rsidRPr="004D477A">
        <w:t xml:space="preserve">High-quality bystander </w:t>
      </w:r>
      <w:r w:rsidR="00064F7C">
        <w:t>_________________________</w:t>
      </w:r>
      <w:r w:rsidRPr="004D477A">
        <w:t xml:space="preserve">resuscitation (CPR) can double or triple survival rates from cardiac arrest </w:t>
      </w:r>
    </w:p>
    <w:p w:rsidR="00824ED6" w:rsidRPr="00A308FA" w:rsidRDefault="005A4A45" w:rsidP="00A308FA">
      <w:pPr>
        <w:rPr>
          <w:b/>
        </w:rPr>
      </w:pPr>
      <w:r w:rsidRPr="00A308FA">
        <w:rPr>
          <w:b/>
        </w:rPr>
        <w:t xml:space="preserve">Primary Injury Survey </w:t>
      </w:r>
    </w:p>
    <w:p w:rsidR="00824ED6" w:rsidRPr="004D477A" w:rsidRDefault="005A4A45" w:rsidP="004D477A">
      <w:pPr>
        <w:numPr>
          <w:ilvl w:val="0"/>
          <w:numId w:val="2"/>
        </w:numPr>
      </w:pPr>
      <w:r w:rsidRPr="004D477A">
        <w:t xml:space="preserve">Involves </w:t>
      </w:r>
      <w:r w:rsidR="00064F7C">
        <w:t>_______________________</w:t>
      </w:r>
      <w:r w:rsidRPr="004D477A">
        <w:t xml:space="preserve"> of serious, life-threatening injuries and the proper disposition of the injured athlete</w:t>
      </w:r>
    </w:p>
    <w:p w:rsidR="00824ED6" w:rsidRPr="004D477A" w:rsidRDefault="005A4A45" w:rsidP="004D477A">
      <w:pPr>
        <w:numPr>
          <w:ilvl w:val="0"/>
          <w:numId w:val="2"/>
        </w:numPr>
      </w:pPr>
      <w:r w:rsidRPr="004D477A">
        <w:t xml:space="preserve">Determines the </w:t>
      </w:r>
      <w:r w:rsidR="00064F7C">
        <w:t>_____________________</w:t>
      </w:r>
      <w:r w:rsidRPr="004D477A">
        <w:t xml:space="preserve">, site, and </w:t>
      </w:r>
      <w:r w:rsidR="00064F7C">
        <w:t>______________________</w:t>
      </w:r>
      <w:r w:rsidRPr="004D477A">
        <w:t xml:space="preserve"> of injury</w:t>
      </w:r>
    </w:p>
    <w:p w:rsidR="00824ED6" w:rsidRPr="004D477A" w:rsidRDefault="005A4A45" w:rsidP="004D477A">
      <w:pPr>
        <w:numPr>
          <w:ilvl w:val="0"/>
          <w:numId w:val="2"/>
        </w:numPr>
      </w:pPr>
      <w:r w:rsidRPr="004D477A">
        <w:t xml:space="preserve">Determines the type of first aid and </w:t>
      </w:r>
      <w:r w:rsidR="00064F7C">
        <w:t>________________________</w:t>
      </w:r>
      <w:r w:rsidRPr="004D477A">
        <w:t xml:space="preserve"> necessary</w:t>
      </w:r>
    </w:p>
    <w:p w:rsidR="00824ED6" w:rsidRPr="004D477A" w:rsidRDefault="005A4A45" w:rsidP="004D477A">
      <w:pPr>
        <w:numPr>
          <w:ilvl w:val="0"/>
          <w:numId w:val="2"/>
        </w:numPr>
      </w:pPr>
      <w:r w:rsidRPr="004D477A">
        <w:t>Determines how the athlete should be transported from the surface of play</w:t>
      </w:r>
    </w:p>
    <w:p w:rsidR="00824ED6" w:rsidRPr="004D477A" w:rsidRDefault="005A4A45" w:rsidP="004D477A">
      <w:pPr>
        <w:numPr>
          <w:ilvl w:val="0"/>
          <w:numId w:val="2"/>
        </w:numPr>
      </w:pPr>
      <w:r w:rsidRPr="004D477A">
        <w:t xml:space="preserve">Determines if injury warrants immediate referral to </w:t>
      </w:r>
      <w:r w:rsidR="00064F7C">
        <w:t>____________________</w:t>
      </w:r>
    </w:p>
    <w:p w:rsidR="00824ED6" w:rsidRPr="00A308FA" w:rsidRDefault="005A4A45" w:rsidP="00A308FA">
      <w:pPr>
        <w:rPr>
          <w:b/>
        </w:rPr>
      </w:pPr>
      <w:r w:rsidRPr="00A308FA">
        <w:rPr>
          <w:b/>
        </w:rPr>
        <w:t xml:space="preserve">Secondary Injury Survey </w:t>
      </w:r>
    </w:p>
    <w:p w:rsidR="00824ED6" w:rsidRPr="004D477A" w:rsidRDefault="00064F7C" w:rsidP="004D477A">
      <w:pPr>
        <w:numPr>
          <w:ilvl w:val="0"/>
          <w:numId w:val="3"/>
        </w:numPr>
      </w:pPr>
      <w:r>
        <w:t xml:space="preserve">________________________ </w:t>
      </w:r>
      <w:r w:rsidR="005A4A45" w:rsidRPr="004D477A">
        <w:t>evaluation of an athlete’s overall health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>H.O.P.S. method (</w:t>
      </w:r>
      <w:r w:rsidRPr="004D477A">
        <w:rPr>
          <w:u w:val="single"/>
        </w:rPr>
        <w:t>H</w:t>
      </w:r>
      <w:r w:rsidRPr="004D477A">
        <w:t xml:space="preserve">istory, </w:t>
      </w:r>
      <w:r w:rsidR="00064F7C">
        <w:rPr>
          <w:u w:val="single"/>
        </w:rPr>
        <w:t>_______________________</w:t>
      </w:r>
      <w:r w:rsidRPr="004D477A">
        <w:t xml:space="preserve">, </w:t>
      </w:r>
      <w:r w:rsidRPr="004D477A">
        <w:rPr>
          <w:u w:val="single"/>
        </w:rPr>
        <w:t>P</w:t>
      </w:r>
      <w:r w:rsidRPr="004D477A">
        <w:t xml:space="preserve">alpation, </w:t>
      </w:r>
      <w:r w:rsidRPr="004D477A">
        <w:rPr>
          <w:u w:val="single"/>
        </w:rPr>
        <w:t>S</w:t>
      </w:r>
      <w:r w:rsidRPr="004D477A">
        <w:t>pecial tests)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t xml:space="preserve">Be </w:t>
      </w:r>
      <w:r w:rsidR="00064F7C">
        <w:t>__________________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t xml:space="preserve">Gather a </w:t>
      </w:r>
      <w:r w:rsidR="00064F7C">
        <w:t>__________________</w:t>
      </w:r>
    </w:p>
    <w:p w:rsidR="00824ED6" w:rsidRPr="004D477A" w:rsidRDefault="00064F7C" w:rsidP="004D477A">
      <w:pPr>
        <w:numPr>
          <w:ilvl w:val="1"/>
          <w:numId w:val="3"/>
        </w:numPr>
      </w:pPr>
      <w:r>
        <w:t>__________________</w:t>
      </w:r>
      <w:r w:rsidR="005A4A45" w:rsidRPr="004D477A">
        <w:t xml:space="preserve"> the injury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t xml:space="preserve">Perform a physical </w:t>
      </w:r>
      <w:r w:rsidR="00064F7C">
        <w:t>________________________</w:t>
      </w:r>
    </w:p>
    <w:p w:rsidR="00824ED6" w:rsidRPr="00A308FA" w:rsidRDefault="00A757E4" w:rsidP="00A308FA">
      <w:pPr>
        <w:rPr>
          <w:b/>
        </w:rPr>
      </w:pPr>
      <w:r w:rsidRPr="00A757E4">
        <w:rPr>
          <w:noProof/>
          <w:lang w:eastAsia="zh-TW"/>
        </w:rPr>
        <w:pict>
          <v:shape id="_x0000_s1027" type="#_x0000_t202" style="position:absolute;margin-left:252.35pt;margin-top:16.25pt;width:206.05pt;height:171.5pt;z-index:251662336;mso-height-percent:200;mso-height-percent:200;mso-width-relative:margin;mso-height-relative:margin" strokecolor="white [3212]">
            <v:textbox style="mso-fit-shape-to-text:t">
              <w:txbxContent>
                <w:p w:rsidR="00064F7C" w:rsidRPr="004D477A" w:rsidRDefault="00064F7C" w:rsidP="00064F7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4D477A">
                    <w:t xml:space="preserve">Rule out most </w:t>
                  </w:r>
                  <w:r w:rsidR="004F2A9F">
                    <w:softHyphen/>
                  </w:r>
                  <w:r w:rsidR="004F2A9F">
                    <w:softHyphen/>
                  </w:r>
                  <w:r w:rsidR="004F2A9F">
                    <w:softHyphen/>
                  </w:r>
                  <w:r w:rsidR="004F2A9F">
                    <w:softHyphen/>
                  </w:r>
                  <w:r w:rsidR="004F2A9F">
                    <w:softHyphen/>
                    <w:t>______________</w:t>
                  </w:r>
                  <w:r w:rsidRPr="004D477A">
                    <w:t xml:space="preserve"> injuries first</w:t>
                  </w:r>
                </w:p>
                <w:p w:rsidR="00064F7C" w:rsidRPr="004D477A" w:rsidRDefault="00064F7C" w:rsidP="00064F7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4D477A">
                    <w:t xml:space="preserve">Be alert, </w:t>
                  </w:r>
                  <w:r w:rsidR="004F2A9F">
                    <w:t>________</w:t>
                  </w:r>
                  <w:r w:rsidRPr="004D477A">
                    <w:t>, conservative, and safe</w:t>
                  </w:r>
                </w:p>
                <w:p w:rsidR="00064F7C" w:rsidRPr="004D477A" w:rsidRDefault="00064F7C" w:rsidP="00064F7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4D477A">
                    <w:t>Well-being of athlete always comes first</w:t>
                  </w:r>
                </w:p>
                <w:p w:rsidR="00064F7C" w:rsidRDefault="00064F7C"/>
              </w:txbxContent>
            </v:textbox>
          </v:shape>
        </w:pict>
      </w:r>
      <w:r w:rsidR="005A4A45" w:rsidRPr="00A308FA">
        <w:rPr>
          <w:b/>
        </w:rPr>
        <w:t>Secondary Injury Survey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>Be Thorough</w:t>
      </w:r>
    </w:p>
    <w:p w:rsidR="00824ED6" w:rsidRPr="004D477A" w:rsidRDefault="00200213" w:rsidP="004D477A">
      <w:pPr>
        <w:numPr>
          <w:ilvl w:val="1"/>
          <w:numId w:val="3"/>
        </w:numPr>
      </w:pPr>
      <w:r>
        <w:t>_____________________________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t>Look beyond the obvious</w:t>
      </w:r>
    </w:p>
    <w:p w:rsidR="00824ED6" w:rsidRPr="00A308FA" w:rsidRDefault="004F2A9F" w:rsidP="00A308FA">
      <w:pPr>
        <w:rPr>
          <w:b/>
        </w:rPr>
      </w:pPr>
      <w:r>
        <w:rPr>
          <w:b/>
        </w:rPr>
        <w:lastRenderedPageBreak/>
        <w:t>_____________________</w:t>
      </w:r>
      <w:r w:rsidR="005A4A45" w:rsidRPr="00A308FA">
        <w:rPr>
          <w:b/>
        </w:rPr>
        <w:t xml:space="preserve"> Injury Survey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>Be Thorough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 xml:space="preserve">Gather a </w:t>
      </w:r>
      <w:r w:rsidR="004F2A9F">
        <w:t>__________________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t xml:space="preserve">Do not touch individual until </w:t>
      </w:r>
      <w:r w:rsidR="00C13AE0">
        <w:rPr>
          <w:i/>
          <w:iCs/>
        </w:rPr>
        <w:t>______</w:t>
      </w:r>
      <w:r w:rsidRPr="004D477A">
        <w:t>related questions have been asked</w:t>
      </w:r>
    </w:p>
    <w:p w:rsidR="00824ED6" w:rsidRPr="00A308FA" w:rsidRDefault="00C13AE0" w:rsidP="00A308FA">
      <w:pPr>
        <w:rPr>
          <w:b/>
        </w:rPr>
      </w:pPr>
      <w:r>
        <w:rPr>
          <w:b/>
        </w:rPr>
        <w:t>_____________________</w:t>
      </w:r>
      <w:r w:rsidR="005A4A45" w:rsidRPr="00A308FA">
        <w:rPr>
          <w:b/>
        </w:rPr>
        <w:t xml:space="preserve"> Injury Survey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>Be Thorough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 xml:space="preserve">Gather a </w:t>
      </w:r>
      <w:r w:rsidR="00C13AE0">
        <w:t>______________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>Expose the Injury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t xml:space="preserve">Injury must be </w:t>
      </w:r>
      <w:r w:rsidR="00C13AE0">
        <w:t>___________________</w:t>
      </w:r>
      <w:r w:rsidRPr="004D477A">
        <w:t xml:space="preserve"> to observe extent of damage</w:t>
      </w:r>
    </w:p>
    <w:p w:rsidR="00824ED6" w:rsidRPr="004D477A" w:rsidRDefault="00C13AE0" w:rsidP="004D477A">
      <w:pPr>
        <w:numPr>
          <w:ilvl w:val="1"/>
          <w:numId w:val="3"/>
        </w:numPr>
      </w:pPr>
      <w:r>
        <w:t>______________</w:t>
      </w:r>
      <w:r w:rsidR="005A4A45" w:rsidRPr="004D477A">
        <w:t xml:space="preserve"> tape, jersey, pants if necessary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t xml:space="preserve">Maintain </w:t>
      </w:r>
      <w:r w:rsidR="00C13AE0">
        <w:t>___________________</w:t>
      </w:r>
    </w:p>
    <w:p w:rsidR="00824ED6" w:rsidRPr="00A308FA" w:rsidRDefault="005A4A45" w:rsidP="00A308FA">
      <w:pPr>
        <w:rPr>
          <w:b/>
        </w:rPr>
      </w:pPr>
      <w:r w:rsidRPr="00A308FA">
        <w:rPr>
          <w:b/>
        </w:rPr>
        <w:t>Secondary Injury Survey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 xml:space="preserve">Be </w:t>
      </w:r>
      <w:r w:rsidR="00851901">
        <w:t>_____________________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>Gather a History</w:t>
      </w:r>
    </w:p>
    <w:p w:rsidR="00824ED6" w:rsidRPr="004D477A" w:rsidRDefault="00851901" w:rsidP="004D477A">
      <w:pPr>
        <w:numPr>
          <w:ilvl w:val="0"/>
          <w:numId w:val="3"/>
        </w:numPr>
      </w:pPr>
      <w:r>
        <w:t>_______________</w:t>
      </w:r>
      <w:r w:rsidR="005A4A45" w:rsidRPr="004D477A">
        <w:t xml:space="preserve"> the Injury 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>Perform a Physical Examination (HOPS)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rPr>
          <w:u w:val="single"/>
        </w:rPr>
        <w:t>O</w:t>
      </w:r>
      <w:r w:rsidR="00C13AE0">
        <w:t>___________________</w:t>
      </w:r>
    </w:p>
    <w:p w:rsidR="00824ED6" w:rsidRPr="004D477A" w:rsidRDefault="005A4A45" w:rsidP="004D477A">
      <w:pPr>
        <w:numPr>
          <w:ilvl w:val="1"/>
          <w:numId w:val="3"/>
        </w:numPr>
      </w:pPr>
      <w:r w:rsidRPr="004D477A">
        <w:rPr>
          <w:u w:val="single"/>
        </w:rPr>
        <w:t>P</w:t>
      </w:r>
      <w:r w:rsidR="00C13AE0">
        <w:t>____________________</w:t>
      </w:r>
    </w:p>
    <w:p w:rsidR="00824ED6" w:rsidRPr="004D477A" w:rsidRDefault="005A4A45" w:rsidP="00C13AE0">
      <w:pPr>
        <w:numPr>
          <w:ilvl w:val="1"/>
          <w:numId w:val="3"/>
        </w:numPr>
      </w:pPr>
      <w:r w:rsidRPr="00C13AE0">
        <w:rPr>
          <w:u w:val="single"/>
        </w:rPr>
        <w:t>S</w:t>
      </w:r>
      <w:r w:rsidR="00C13AE0">
        <w:rPr>
          <w:u w:val="single"/>
        </w:rPr>
        <w:t>____________________</w:t>
      </w:r>
    </w:p>
    <w:p w:rsidR="00824ED6" w:rsidRPr="00C13AE0" w:rsidRDefault="005A4A45" w:rsidP="00C13AE0">
      <w:pPr>
        <w:rPr>
          <w:b/>
        </w:rPr>
      </w:pPr>
      <w:r w:rsidRPr="00C13AE0">
        <w:rPr>
          <w:b/>
        </w:rPr>
        <w:t>History</w:t>
      </w:r>
    </w:p>
    <w:p w:rsidR="00824ED6" w:rsidRPr="004D477A" w:rsidRDefault="005A4A45" w:rsidP="004D477A">
      <w:pPr>
        <w:numPr>
          <w:ilvl w:val="0"/>
          <w:numId w:val="3"/>
        </w:numPr>
      </w:pPr>
      <w:r w:rsidRPr="004D477A">
        <w:t xml:space="preserve">Give some </w:t>
      </w:r>
      <w:r w:rsidR="00C13AE0">
        <w:t>__________________</w:t>
      </w:r>
      <w:r w:rsidRPr="004D477A">
        <w:t xml:space="preserve"> of some questions you would ask an athlete about their current injury.</w:t>
      </w:r>
    </w:p>
    <w:p w:rsidR="00824ED6" w:rsidRDefault="005A4A45" w:rsidP="004D477A">
      <w:pPr>
        <w:numPr>
          <w:ilvl w:val="0"/>
          <w:numId w:val="3"/>
        </w:numPr>
      </w:pPr>
      <w:r w:rsidRPr="004D477A">
        <w:t xml:space="preserve">Your goal is use the answers to </w:t>
      </w:r>
      <w:r w:rsidR="00C13AE0">
        <w:t>___________________________</w:t>
      </w:r>
      <w:r w:rsidRPr="004D477A">
        <w:t xml:space="preserve"> the diagnosis in order to organize your steps for the evaluation.</w:t>
      </w:r>
    </w:p>
    <w:p w:rsidR="00C13AE0" w:rsidRDefault="00C13AE0" w:rsidP="00C13AE0"/>
    <w:p w:rsidR="00C13AE0" w:rsidRPr="004D477A" w:rsidRDefault="00C13AE0" w:rsidP="00C13AE0"/>
    <w:p w:rsidR="00824ED6" w:rsidRPr="00C13AE0" w:rsidRDefault="005A4A45" w:rsidP="00C13AE0">
      <w:pPr>
        <w:rPr>
          <w:b/>
        </w:rPr>
      </w:pPr>
      <w:r w:rsidRPr="00C13AE0">
        <w:rPr>
          <w:b/>
        </w:rPr>
        <w:lastRenderedPageBreak/>
        <w:t>History</w:t>
      </w:r>
    </w:p>
    <w:p w:rsidR="00824ED6" w:rsidRPr="004D477A" w:rsidRDefault="005A4A45" w:rsidP="004D477A">
      <w:pPr>
        <w:numPr>
          <w:ilvl w:val="0"/>
          <w:numId w:val="4"/>
        </w:numPr>
      </w:pPr>
      <w:r w:rsidRPr="004D477A">
        <w:t xml:space="preserve">What </w:t>
      </w:r>
      <w:r w:rsidR="00C13AE0">
        <w:t>_____________________</w:t>
      </w:r>
      <w:r w:rsidRPr="004D477A">
        <w:t>? Body part injured; description of injury</w:t>
      </w:r>
    </w:p>
    <w:p w:rsidR="00824ED6" w:rsidRPr="004D477A" w:rsidRDefault="00C13AE0" w:rsidP="004D477A">
      <w:pPr>
        <w:numPr>
          <w:ilvl w:val="0"/>
          <w:numId w:val="4"/>
        </w:numPr>
      </w:pPr>
      <w:r>
        <w:t>_______________</w:t>
      </w:r>
      <w:r w:rsidR="005A4A45" w:rsidRPr="004D477A">
        <w:t xml:space="preserve"> did it occur?</w:t>
      </w:r>
    </w:p>
    <w:p w:rsidR="00824ED6" w:rsidRPr="004D477A" w:rsidRDefault="005A4A45" w:rsidP="004D477A">
      <w:pPr>
        <w:numPr>
          <w:ilvl w:val="0"/>
          <w:numId w:val="4"/>
        </w:numPr>
      </w:pPr>
      <w:r w:rsidRPr="004D477A">
        <w:t xml:space="preserve">What </w:t>
      </w:r>
      <w:r w:rsidR="00C13AE0">
        <w:t>_______________</w:t>
      </w:r>
      <w:r w:rsidRPr="004D477A">
        <w:t xml:space="preserve"> influenced the injury?</w:t>
      </w:r>
    </w:p>
    <w:p w:rsidR="00824ED6" w:rsidRPr="004D477A" w:rsidRDefault="005A4A45" w:rsidP="004D477A">
      <w:pPr>
        <w:numPr>
          <w:ilvl w:val="1"/>
          <w:numId w:val="4"/>
        </w:numPr>
      </w:pPr>
      <w:r w:rsidRPr="004D477A">
        <w:t>Position of body &amp; injured area</w:t>
      </w:r>
    </w:p>
    <w:p w:rsidR="00824ED6" w:rsidRPr="004D477A" w:rsidRDefault="005A4A45" w:rsidP="004D477A">
      <w:pPr>
        <w:numPr>
          <w:ilvl w:val="1"/>
          <w:numId w:val="4"/>
        </w:numPr>
      </w:pPr>
      <w:r w:rsidRPr="004D477A">
        <w:t xml:space="preserve">WB or </w:t>
      </w:r>
      <w:r w:rsidR="00C13AE0">
        <w:t>_____________</w:t>
      </w:r>
    </w:p>
    <w:p w:rsidR="00824ED6" w:rsidRPr="004D477A" w:rsidRDefault="00C13AE0" w:rsidP="004D477A">
      <w:pPr>
        <w:numPr>
          <w:ilvl w:val="1"/>
          <w:numId w:val="4"/>
        </w:numPr>
      </w:pPr>
      <w:r>
        <w:t>_______________</w:t>
      </w:r>
      <w:r w:rsidR="005A4A45" w:rsidRPr="004D477A">
        <w:t>at time of injury?</w:t>
      </w:r>
    </w:p>
    <w:p w:rsidR="00824ED6" w:rsidRPr="004D477A" w:rsidRDefault="005A4A45" w:rsidP="004D477A">
      <w:pPr>
        <w:numPr>
          <w:ilvl w:val="1"/>
          <w:numId w:val="4"/>
        </w:numPr>
      </w:pPr>
      <w:r w:rsidRPr="004D477A">
        <w:t xml:space="preserve">Speed/direction of </w:t>
      </w:r>
      <w:r w:rsidR="00C13AE0">
        <w:t>_______________</w:t>
      </w:r>
      <w:r w:rsidRPr="004D477A">
        <w:t>?</w:t>
      </w:r>
    </w:p>
    <w:p w:rsidR="00824ED6" w:rsidRPr="004D477A" w:rsidRDefault="00C13AE0" w:rsidP="004D477A">
      <w:pPr>
        <w:numPr>
          <w:ilvl w:val="1"/>
          <w:numId w:val="4"/>
        </w:numPr>
      </w:pPr>
      <w:r>
        <w:t>__________________</w:t>
      </w:r>
      <w:r w:rsidR="005A4A45" w:rsidRPr="004D477A">
        <w:t>&amp; duration of force</w:t>
      </w:r>
    </w:p>
    <w:p w:rsidR="00824ED6" w:rsidRPr="004D477A" w:rsidRDefault="005A4A45" w:rsidP="004D477A">
      <w:pPr>
        <w:numPr>
          <w:ilvl w:val="1"/>
          <w:numId w:val="4"/>
        </w:numPr>
      </w:pPr>
      <w:r w:rsidRPr="004D477A">
        <w:t>Results of force—</w:t>
      </w:r>
      <w:r w:rsidR="00C13AE0">
        <w:t>__________________</w:t>
      </w:r>
      <w:r w:rsidRPr="004D477A">
        <w:t>, hyperextension/flexion</w:t>
      </w:r>
    </w:p>
    <w:p w:rsidR="00824ED6" w:rsidRPr="004D477A" w:rsidRDefault="005A4A45" w:rsidP="004D477A">
      <w:pPr>
        <w:numPr>
          <w:ilvl w:val="0"/>
          <w:numId w:val="6"/>
        </w:numPr>
      </w:pPr>
      <w:r w:rsidRPr="004D477A">
        <w:t xml:space="preserve">Was a </w:t>
      </w:r>
      <w:r w:rsidR="00851901">
        <w:t>_________________</w:t>
      </w:r>
      <w:r w:rsidRPr="004D477A">
        <w:t>heard? By individual or anyone else? Pop, snap, rip?</w:t>
      </w:r>
    </w:p>
    <w:p w:rsidR="00824ED6" w:rsidRPr="004D477A" w:rsidRDefault="005A4A45" w:rsidP="004D477A">
      <w:pPr>
        <w:numPr>
          <w:ilvl w:val="0"/>
          <w:numId w:val="6"/>
        </w:numPr>
      </w:pPr>
      <w:r w:rsidRPr="004D477A">
        <w:t xml:space="preserve">Where is pain </w:t>
      </w:r>
      <w:r w:rsidR="00851901">
        <w:t>________________</w:t>
      </w:r>
      <w:r w:rsidRPr="004D477A">
        <w:t xml:space="preserve"> now? Where was it located at time of injury? Have athlete point to pain with one finger.</w:t>
      </w:r>
    </w:p>
    <w:p w:rsidR="00824ED6" w:rsidRPr="004D477A" w:rsidRDefault="005A4A45" w:rsidP="004D477A">
      <w:pPr>
        <w:numPr>
          <w:ilvl w:val="0"/>
          <w:numId w:val="6"/>
        </w:numPr>
      </w:pPr>
      <w:r w:rsidRPr="004D477A">
        <w:t xml:space="preserve">Pain characteristics: </w:t>
      </w:r>
    </w:p>
    <w:p w:rsidR="00824ED6" w:rsidRPr="004D477A" w:rsidRDefault="00851901" w:rsidP="004D477A">
      <w:pPr>
        <w:numPr>
          <w:ilvl w:val="1"/>
          <w:numId w:val="6"/>
        </w:numPr>
      </w:pPr>
      <w:r>
        <w:t>______________</w:t>
      </w:r>
      <w:r w:rsidR="005A4A45" w:rsidRPr="004D477A">
        <w:t>or dull/achy?</w:t>
      </w:r>
    </w:p>
    <w:p w:rsidR="00824ED6" w:rsidRPr="004D477A" w:rsidRDefault="005A4A45" w:rsidP="004D477A">
      <w:pPr>
        <w:numPr>
          <w:ilvl w:val="1"/>
          <w:numId w:val="6"/>
        </w:numPr>
      </w:pPr>
      <w:r w:rsidRPr="004D477A">
        <w:t xml:space="preserve">Constant, </w:t>
      </w:r>
      <w:r w:rsidR="00851901">
        <w:t>____________________</w:t>
      </w:r>
      <w:r w:rsidRPr="004D477A">
        <w:t>, intermittent?</w:t>
      </w:r>
    </w:p>
    <w:p w:rsidR="00824ED6" w:rsidRPr="004D477A" w:rsidRDefault="005A4A45" w:rsidP="004D477A">
      <w:pPr>
        <w:numPr>
          <w:ilvl w:val="1"/>
          <w:numId w:val="6"/>
        </w:numPr>
      </w:pPr>
      <w:r w:rsidRPr="004D477A">
        <w:t>Painful at rest or only with use?</w:t>
      </w:r>
    </w:p>
    <w:p w:rsidR="00824ED6" w:rsidRPr="004D477A" w:rsidRDefault="005A4A45" w:rsidP="004D477A">
      <w:pPr>
        <w:numPr>
          <w:ilvl w:val="1"/>
          <w:numId w:val="6"/>
        </w:numPr>
      </w:pPr>
      <w:r w:rsidRPr="004D477A">
        <w:t xml:space="preserve">How intense is pain? </w:t>
      </w:r>
      <w:r w:rsidR="00851901">
        <w:t>_____________________</w:t>
      </w:r>
      <w:r w:rsidRPr="004D477A">
        <w:t xml:space="preserve"> scale </w:t>
      </w:r>
    </w:p>
    <w:p w:rsidR="00824ED6" w:rsidRPr="004D477A" w:rsidRDefault="005A4A45" w:rsidP="004D477A">
      <w:pPr>
        <w:numPr>
          <w:ilvl w:val="0"/>
          <w:numId w:val="8"/>
        </w:numPr>
      </w:pPr>
      <w:r w:rsidRPr="004D477A">
        <w:t xml:space="preserve">Is </w:t>
      </w:r>
      <w:r w:rsidR="00851901">
        <w:t>_________________________</w:t>
      </w:r>
      <w:r w:rsidRPr="004D477A">
        <w:t xml:space="preserve"> function intact?</w:t>
      </w:r>
    </w:p>
    <w:p w:rsidR="00824ED6" w:rsidRPr="004D477A" w:rsidRDefault="00851901" w:rsidP="004D477A">
      <w:pPr>
        <w:numPr>
          <w:ilvl w:val="1"/>
          <w:numId w:val="8"/>
        </w:numPr>
      </w:pPr>
      <w:r>
        <w:t>______________________</w:t>
      </w:r>
      <w:r w:rsidR="005A4A45" w:rsidRPr="004D477A">
        <w:t xml:space="preserve">, pins-&amp;-needles, prickling, muscle weakness, paralysis, </w:t>
      </w:r>
      <w:r>
        <w:t>_________________</w:t>
      </w:r>
      <w:r w:rsidR="005A4A45" w:rsidRPr="004D477A">
        <w:t>sensation</w:t>
      </w:r>
    </w:p>
    <w:p w:rsidR="00824ED6" w:rsidRPr="004D477A" w:rsidRDefault="005A4A45" w:rsidP="004D477A">
      <w:pPr>
        <w:numPr>
          <w:ilvl w:val="0"/>
          <w:numId w:val="8"/>
        </w:numPr>
      </w:pPr>
      <w:r w:rsidRPr="004D477A">
        <w:t xml:space="preserve">Is there any </w:t>
      </w:r>
      <w:r w:rsidR="00851901">
        <w:t>_______________________</w:t>
      </w:r>
      <w:r w:rsidRPr="004D477A">
        <w:t>? A sense that something isn’t working right?</w:t>
      </w:r>
    </w:p>
    <w:p w:rsidR="00824ED6" w:rsidRPr="004D477A" w:rsidRDefault="00851901" w:rsidP="004D477A">
      <w:pPr>
        <w:numPr>
          <w:ilvl w:val="0"/>
          <w:numId w:val="8"/>
        </w:numPr>
      </w:pPr>
      <w:r>
        <w:t>____________</w:t>
      </w:r>
      <w:r w:rsidR="005A4A45" w:rsidRPr="004D477A">
        <w:t>history of injury to this body part?</w:t>
      </w:r>
    </w:p>
    <w:p w:rsidR="00824ED6" w:rsidRPr="004D477A" w:rsidRDefault="005A4A45" w:rsidP="00851901">
      <w:r w:rsidRPr="004D477A">
        <w:t>Observation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Look &amp;</w:t>
      </w:r>
      <w:r w:rsidR="00851901">
        <w:t>________________</w:t>
      </w:r>
      <w:r w:rsidRPr="004D477A">
        <w:t xml:space="preserve"> to uninjured side</w:t>
      </w:r>
    </w:p>
    <w:p w:rsidR="00824ED6" w:rsidRPr="004D477A" w:rsidRDefault="00A757E4" w:rsidP="004D477A">
      <w:pPr>
        <w:numPr>
          <w:ilvl w:val="0"/>
          <w:numId w:val="9"/>
        </w:numPr>
      </w:pPr>
      <w:r>
        <w:rPr>
          <w:noProof/>
          <w:lang w:eastAsia="zh-TW"/>
        </w:rPr>
        <w:pict>
          <v:shape id="_x0000_s1030" type="#_x0000_t202" style="position:absolute;left:0;text-align:left;margin-left:322.7pt;margin-top:17.7pt;width:186.35pt;height:33.4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51901" w:rsidRDefault="00851901" w:rsidP="0085190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7.5pt;margin-top:17.7pt;width:323.25pt;height:77.25pt;z-index:251664384;mso-width-relative:margin;mso-height-relative:margin" strokecolor="white [3212]">
            <v:textbox>
              <w:txbxContent>
                <w:p w:rsidR="00851901" w:rsidRPr="004D477A" w:rsidRDefault="00851901" w:rsidP="00851901">
                  <w:pPr>
                    <w:numPr>
                      <w:ilvl w:val="1"/>
                      <w:numId w:val="9"/>
                    </w:numPr>
                  </w:pPr>
                  <w:r>
                    <w:t>_____________</w:t>
                  </w:r>
                </w:p>
                <w:p w:rsidR="00851901" w:rsidRPr="004D477A" w:rsidRDefault="00851901" w:rsidP="00851901">
                  <w:pPr>
                    <w:numPr>
                      <w:ilvl w:val="1"/>
                      <w:numId w:val="9"/>
                    </w:numPr>
                  </w:pPr>
                  <w:r>
                    <w:t>________________</w:t>
                  </w:r>
                  <w:r w:rsidRPr="004D477A">
                    <w:t xml:space="preserve"> (vascular problems or bruising)</w:t>
                  </w:r>
                </w:p>
                <w:p w:rsidR="00851901" w:rsidRPr="004D477A" w:rsidRDefault="00851901" w:rsidP="00851901">
                  <w:pPr>
                    <w:numPr>
                      <w:ilvl w:val="1"/>
                      <w:numId w:val="9"/>
                    </w:numPr>
                  </w:pPr>
                  <w:r>
                    <w:t>________________</w:t>
                  </w:r>
                  <w:r w:rsidRPr="004D477A">
                    <w:t xml:space="preserve"> (dislocation and/or fracture)</w:t>
                  </w:r>
                </w:p>
                <w:p w:rsidR="00851901" w:rsidRDefault="00851901"/>
              </w:txbxContent>
            </v:textbox>
          </v:shape>
        </w:pict>
      </w:r>
      <w:r w:rsidR="005A4A45" w:rsidRPr="004D477A">
        <w:t>Specifically look for:</w:t>
      </w:r>
    </w:p>
    <w:p w:rsidR="00824ED6" w:rsidRPr="004D477A" w:rsidRDefault="005A4A45" w:rsidP="00851901">
      <w:r w:rsidRPr="004D477A">
        <w:lastRenderedPageBreak/>
        <w:t>Palpation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________________________</w:t>
      </w:r>
      <w:r w:rsidR="005A4A45" w:rsidRPr="004D477A">
        <w:t xml:space="preserve"> of injured athlete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_________________________</w:t>
      </w:r>
      <w:r w:rsidR="005A4A45" w:rsidRPr="004D477A">
        <w:t xml:space="preserve"> uninjured side first</w:t>
      </w:r>
    </w:p>
    <w:p w:rsidR="00824ED6" w:rsidRPr="004D477A" w:rsidRDefault="00010BE9" w:rsidP="004D477A">
      <w:pPr>
        <w:numPr>
          <w:ilvl w:val="0"/>
          <w:numId w:val="9"/>
        </w:numPr>
      </w:pPr>
      <w:r>
        <w:t>Observe athlete’s _________________</w:t>
      </w:r>
      <w:r w:rsidR="005A4A45" w:rsidRPr="004D477A">
        <w:t xml:space="preserve"> for signs of wincing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</w:t>
      </w:r>
      <w:r w:rsidR="005A4A45" w:rsidRPr="004D477A">
        <w:t xml:space="preserve"> for bones, ligaments, muscles, and tendons</w:t>
      </w:r>
    </w:p>
    <w:p w:rsidR="00824ED6" w:rsidRPr="00010BE9" w:rsidRDefault="00010BE9" w:rsidP="00010BE9">
      <w:pPr>
        <w:rPr>
          <w:b/>
        </w:rPr>
      </w:pPr>
      <w:r w:rsidRPr="00010BE9">
        <w:rPr>
          <w:b/>
        </w:rPr>
        <w:t>Range of Motion (ROM) &amp;</w:t>
      </w:r>
      <w:r w:rsidR="005A4A45" w:rsidRPr="00010BE9">
        <w:rPr>
          <w:b/>
        </w:rPr>
        <w:t xml:space="preserve">Strength 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</w:t>
      </w:r>
      <w:r w:rsidR="005A4A45" w:rsidRPr="004D477A">
        <w:t xml:space="preserve"> (AROM)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Movement done by athlete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</w:t>
      </w:r>
      <w:r w:rsidR="005A4A45" w:rsidRPr="004D477A">
        <w:t xml:space="preserve"> (PROM)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Movement done by examiner 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</w:t>
      </w:r>
      <w:r w:rsidR="005A4A45" w:rsidRPr="004D477A">
        <w:t xml:space="preserve"> (RROM)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Movement done by athlete while examiner applies resistance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Manual Muscle Test (MMT)/Break Test </w:t>
      </w:r>
    </w:p>
    <w:p w:rsidR="00824ED6" w:rsidRPr="00010BE9" w:rsidRDefault="005A4A45" w:rsidP="00010BE9">
      <w:pPr>
        <w:rPr>
          <w:b/>
        </w:rPr>
      </w:pPr>
      <w:r w:rsidRPr="00010BE9">
        <w:rPr>
          <w:b/>
        </w:rPr>
        <w:t>Special Tests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Special </w:t>
      </w:r>
      <w:r w:rsidR="00010BE9">
        <w:t>tests/exams establish _________________</w:t>
      </w:r>
      <w:r w:rsidRPr="004D477A">
        <w:t xml:space="preserve"> of injury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Stabili</w:t>
      </w:r>
      <w:r w:rsidR="00010BE9">
        <w:t>ty tests investigate __________________________</w:t>
      </w:r>
      <w:r w:rsidRPr="004D477A">
        <w:t xml:space="preserve"> laxity</w:t>
      </w:r>
    </w:p>
    <w:p w:rsidR="00824ED6" w:rsidRPr="004D477A" w:rsidRDefault="00010BE9" w:rsidP="004D477A">
      <w:pPr>
        <w:numPr>
          <w:ilvl w:val="1"/>
          <w:numId w:val="9"/>
        </w:numPr>
      </w:pPr>
      <w:r>
        <w:t>Grade 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Grade </w:t>
      </w:r>
      <w:r w:rsidR="00010BE9">
        <w:t>_____</w:t>
      </w:r>
    </w:p>
    <w:p w:rsidR="00824ED6" w:rsidRPr="004D477A" w:rsidRDefault="00010BE9" w:rsidP="004D477A">
      <w:pPr>
        <w:numPr>
          <w:ilvl w:val="1"/>
          <w:numId w:val="9"/>
        </w:numPr>
      </w:pPr>
      <w:r>
        <w:t>Grade _____</w:t>
      </w:r>
    </w:p>
    <w:p w:rsidR="00824ED6" w:rsidRPr="00010BE9" w:rsidRDefault="005A4A45" w:rsidP="00010BE9">
      <w:pPr>
        <w:rPr>
          <w:b/>
        </w:rPr>
      </w:pPr>
      <w:r w:rsidRPr="00010BE9">
        <w:rPr>
          <w:b/>
        </w:rPr>
        <w:t xml:space="preserve">Ligamentous Laxity </w:t>
      </w:r>
    </w:p>
    <w:p w:rsidR="00824ED6" w:rsidRPr="004D477A" w:rsidRDefault="00010BE9" w:rsidP="004D477A">
      <w:pPr>
        <w:numPr>
          <w:ilvl w:val="0"/>
          <w:numId w:val="9"/>
        </w:numPr>
      </w:pPr>
      <w:r>
        <w:rPr>
          <w:u w:val="single"/>
        </w:rPr>
        <w:t>______________</w:t>
      </w:r>
      <w:r w:rsidR="005A4A45" w:rsidRPr="004D477A">
        <w:t>: few torn fibers that will make maneuver painful, but not show any ligamentous laxity compared to uninjured side</w:t>
      </w:r>
    </w:p>
    <w:p w:rsidR="00824ED6" w:rsidRPr="004D477A" w:rsidRDefault="00010BE9" w:rsidP="004D477A">
      <w:pPr>
        <w:numPr>
          <w:ilvl w:val="0"/>
          <w:numId w:val="9"/>
        </w:numPr>
      </w:pPr>
      <w:r>
        <w:rPr>
          <w:u w:val="single"/>
        </w:rPr>
        <w:t>______________</w:t>
      </w:r>
      <w:r w:rsidR="005A4A45" w:rsidRPr="004D477A">
        <w:t>:</w:t>
      </w:r>
      <w:r>
        <w:t xml:space="preserve"> produce both pain and ________________</w:t>
      </w:r>
      <w:r w:rsidR="005A4A45" w:rsidRPr="004D477A">
        <w:t xml:space="preserve"> ligamentous laxity; will be endpoint</w:t>
      </w:r>
    </w:p>
    <w:p w:rsidR="00824ED6" w:rsidRDefault="00010BE9" w:rsidP="004D477A">
      <w:pPr>
        <w:numPr>
          <w:ilvl w:val="0"/>
          <w:numId w:val="9"/>
        </w:numPr>
      </w:pPr>
      <w:r>
        <w:rPr>
          <w:u w:val="single"/>
        </w:rPr>
        <w:t>______________</w:t>
      </w:r>
      <w:r w:rsidR="005A4A45" w:rsidRPr="004D477A">
        <w:t>: may or m</w:t>
      </w:r>
      <w:r>
        <w:t>ay not be pain; will be ________________________</w:t>
      </w:r>
      <w:r w:rsidR="005A4A45" w:rsidRPr="004D477A">
        <w:t xml:space="preserve"> instability of joint; marked looseness that joint can be dislocated; complete tear of ligament; no end point </w:t>
      </w:r>
    </w:p>
    <w:p w:rsidR="00010BE9" w:rsidRPr="004D477A" w:rsidRDefault="00010BE9" w:rsidP="00010BE9">
      <w:pPr>
        <w:ind w:left="360"/>
      </w:pPr>
    </w:p>
    <w:p w:rsidR="00824ED6" w:rsidRPr="00010BE9" w:rsidRDefault="005A4A45" w:rsidP="00010BE9">
      <w:pPr>
        <w:rPr>
          <w:b/>
        </w:rPr>
      </w:pPr>
      <w:r w:rsidRPr="00010BE9">
        <w:rPr>
          <w:b/>
        </w:rPr>
        <w:lastRenderedPageBreak/>
        <w:t xml:space="preserve">Functional Activity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Passed various tests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____________________________</w:t>
      </w:r>
      <w:r w:rsidR="005A4A45" w:rsidRPr="004D477A">
        <w:t xml:space="preserve"> normal inspection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_________________________</w:t>
      </w:r>
      <w:r w:rsidR="005A4A45" w:rsidRPr="004D477A">
        <w:t>l pain upon palpation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</w:t>
      </w:r>
      <w:r w:rsidR="005A4A45" w:rsidRPr="004D477A">
        <w:t xml:space="preserve"> ROM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Fu</w:t>
      </w:r>
      <w:r w:rsidR="00010BE9">
        <w:t>ll muscle strength vs _____________________</w:t>
      </w:r>
    </w:p>
    <w:p w:rsidR="00824ED6" w:rsidRPr="004D477A" w:rsidRDefault="00010BE9" w:rsidP="004D477A">
      <w:pPr>
        <w:numPr>
          <w:ilvl w:val="0"/>
          <w:numId w:val="9"/>
        </w:numPr>
      </w:pPr>
      <w:r>
        <w:t>Joint 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Athlete stand, walk, hop, jog, sprint, cut, twist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___________________________________</w:t>
      </w:r>
      <w:r w:rsidR="005A4A45" w:rsidRPr="004D477A">
        <w:t xml:space="preserve"> activities </w:t>
      </w:r>
    </w:p>
    <w:p w:rsidR="00824ED6" w:rsidRPr="00010BE9" w:rsidRDefault="005A4A45" w:rsidP="00010BE9">
      <w:pPr>
        <w:rPr>
          <w:b/>
        </w:rPr>
      </w:pPr>
      <w:r w:rsidRPr="00010BE9">
        <w:rPr>
          <w:b/>
        </w:rPr>
        <w:t xml:space="preserve">Return-to-Play Criteria 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</w:t>
      </w:r>
      <w:r w:rsidR="005A4A45" w:rsidRPr="004D477A">
        <w:t xml:space="preserve"> strength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All muscles suppo</w:t>
      </w:r>
      <w:r w:rsidR="00010BE9">
        <w:t>rting the injury must be at ______________</w:t>
      </w:r>
      <w:r w:rsidRPr="004D477A">
        <w:t xml:space="preserve"> of pre-injury strength prior to RTP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Damage to surrou</w:t>
      </w:r>
      <w:r w:rsidR="00010BE9">
        <w:t>nding soft tissue must be ______________</w:t>
      </w:r>
    </w:p>
    <w:p w:rsidR="00824ED6" w:rsidRPr="00010BE9" w:rsidRDefault="005A4A45" w:rsidP="00010BE9">
      <w:pPr>
        <w:rPr>
          <w:b/>
        </w:rPr>
      </w:pPr>
      <w:r w:rsidRPr="00010BE9">
        <w:rPr>
          <w:b/>
        </w:rPr>
        <w:t xml:space="preserve">Return-to-Play Criteria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Full Strength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</w:t>
      </w:r>
      <w:r w:rsidR="005A4A45" w:rsidRPr="004D477A">
        <w:t xml:space="preserve"> from pain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Athlete in pain is</w:t>
      </w:r>
      <w:r w:rsidR="00010BE9">
        <w:t xml:space="preserve"> athlete at risk for ___________________________</w:t>
      </w:r>
      <w:r w:rsidRPr="004D477A">
        <w:t xml:space="preserve"> injury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True pain i</w:t>
      </w:r>
      <w:r w:rsidR="00010BE9">
        <w:t>s indication that injury has _____________</w:t>
      </w:r>
      <w:r w:rsidRPr="004D477A">
        <w:t xml:space="preserve"> completely healed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No pain during</w:t>
      </w:r>
      <w:r w:rsidR="00010BE9">
        <w:t xml:space="preserve"> _____________________ test</w:t>
      </w:r>
      <w:r w:rsidRPr="004D477A">
        <w:t xml:space="preserve"> for RTP</w:t>
      </w:r>
    </w:p>
    <w:p w:rsidR="00824ED6" w:rsidRPr="00010BE9" w:rsidRDefault="005A4A45" w:rsidP="00010BE9">
      <w:pPr>
        <w:rPr>
          <w:b/>
        </w:rPr>
      </w:pPr>
      <w:r w:rsidRPr="00010BE9">
        <w:rPr>
          <w:b/>
        </w:rPr>
        <w:t xml:space="preserve">Return-to-Play Criteria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Full Strength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Free from pain 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________________</w:t>
      </w:r>
      <w:r w:rsidR="005A4A45" w:rsidRPr="004D477A">
        <w:t xml:space="preserve"> performance tests</w:t>
      </w:r>
    </w:p>
    <w:p w:rsidR="00824ED6" w:rsidRPr="004D477A" w:rsidRDefault="00010BE9" w:rsidP="004D477A">
      <w:pPr>
        <w:numPr>
          <w:ilvl w:val="1"/>
          <w:numId w:val="9"/>
        </w:numPr>
      </w:pPr>
      <w:r>
        <w:t>Tests _____________________</w:t>
      </w:r>
      <w:r w:rsidR="005A4A45" w:rsidRPr="004D477A">
        <w:t xml:space="preserve"> to simulate actual skills required for sport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lastRenderedPageBreak/>
        <w:t xml:space="preserve">Begin at </w:t>
      </w:r>
      <w:r w:rsidR="00010BE9">
        <w:t>________ level of intensity, ________________________</w:t>
      </w:r>
      <w:r w:rsidRPr="004D477A">
        <w:t xml:space="preserve"> increase until athlete performing at game speed</w:t>
      </w:r>
    </w:p>
    <w:p w:rsidR="00824ED6" w:rsidRPr="004D477A" w:rsidRDefault="00010BE9" w:rsidP="004D477A">
      <w:pPr>
        <w:numPr>
          <w:ilvl w:val="1"/>
          <w:numId w:val="9"/>
        </w:numPr>
      </w:pPr>
      <w:r>
        <w:t>May include _________________</w:t>
      </w:r>
      <w:r w:rsidR="005A4A45" w:rsidRPr="004D477A">
        <w:t>, jumping,</w:t>
      </w:r>
      <w:r>
        <w:t xml:space="preserve"> cutting, back-pedaling, _____________________</w:t>
      </w:r>
      <w:r w:rsidR="005A4A45" w:rsidRPr="004D477A">
        <w:t>, etc</w:t>
      </w:r>
    </w:p>
    <w:p w:rsidR="00824ED6" w:rsidRPr="00010BE9" w:rsidRDefault="005A4A45" w:rsidP="00010BE9">
      <w:pPr>
        <w:rPr>
          <w:b/>
        </w:rPr>
      </w:pPr>
      <w:r w:rsidRPr="00010BE9">
        <w:rPr>
          <w:b/>
        </w:rPr>
        <w:t xml:space="preserve">Return-to-Play Criteria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Full Strength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Free from pain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Skills performance test </w:t>
      </w:r>
    </w:p>
    <w:p w:rsidR="00010BE9" w:rsidRDefault="00010BE9" w:rsidP="00010BE9">
      <w:pPr>
        <w:numPr>
          <w:ilvl w:val="0"/>
          <w:numId w:val="9"/>
        </w:numPr>
      </w:pPr>
      <w:r>
        <w:t>_______________________________________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___________________________</w:t>
      </w:r>
      <w:r w:rsidR="005A4A45" w:rsidRPr="004D477A">
        <w:t xml:space="preserve"> will help athlete work through any hesitation about returning to play after sustaining injury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A</w:t>
      </w:r>
      <w:r w:rsidR="00010BE9">
        <w:t>thlete who do not perform at ___________</w:t>
      </w:r>
      <w:r w:rsidRPr="004D477A">
        <w:t>will be prone to new injuries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Always a</w:t>
      </w:r>
      <w:r w:rsidR="00010BE9">
        <w:t>sk the athlete if they are ___________________</w:t>
      </w:r>
    </w:p>
    <w:p w:rsidR="00824ED6" w:rsidRPr="004D477A" w:rsidRDefault="00010BE9" w:rsidP="004D477A">
      <w:pPr>
        <w:numPr>
          <w:ilvl w:val="2"/>
          <w:numId w:val="9"/>
        </w:numPr>
      </w:pPr>
      <w:r>
        <w:t>An athlete who is ______________________</w:t>
      </w:r>
      <w:r w:rsidR="005A4A45" w:rsidRPr="004D477A">
        <w:t xml:space="preserve"> or does not feel ready should not be allowed to return</w:t>
      </w:r>
    </w:p>
    <w:p w:rsidR="00824ED6" w:rsidRPr="00C741F0" w:rsidRDefault="005A4A45" w:rsidP="00C741F0">
      <w:pPr>
        <w:rPr>
          <w:b/>
        </w:rPr>
      </w:pPr>
      <w:r w:rsidRPr="00C741F0">
        <w:rPr>
          <w:b/>
        </w:rPr>
        <w:t xml:space="preserve">Documentation of Injuries 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</w:t>
      </w:r>
      <w:r w:rsidR="005A4A45" w:rsidRPr="004D477A">
        <w:t xml:space="preserve"> vs HOPS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 Daily Injury Report</w:t>
      </w:r>
    </w:p>
    <w:p w:rsidR="00824ED6" w:rsidRPr="004D477A" w:rsidRDefault="00010BE9" w:rsidP="004D477A">
      <w:pPr>
        <w:numPr>
          <w:ilvl w:val="0"/>
          <w:numId w:val="9"/>
        </w:numPr>
      </w:pPr>
      <w:r>
        <w:t>___________________________</w:t>
      </w:r>
      <w:r w:rsidR="005A4A45" w:rsidRPr="004D477A">
        <w:t xml:space="preserve"> Treatment Log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Daily Red-Cross List</w:t>
      </w:r>
    </w:p>
    <w:p w:rsidR="00824ED6" w:rsidRPr="004D477A" w:rsidRDefault="00010BE9" w:rsidP="004D477A">
      <w:pPr>
        <w:numPr>
          <w:ilvl w:val="0"/>
          <w:numId w:val="9"/>
        </w:numPr>
      </w:pPr>
      <w:r>
        <w:t>Athlete Medical ____________________</w:t>
      </w:r>
      <w:r w:rsidR="005A4A45" w:rsidRPr="004D477A">
        <w:t xml:space="preserve"> Form</w:t>
      </w:r>
    </w:p>
    <w:p w:rsidR="00824ED6" w:rsidRPr="00C741F0" w:rsidRDefault="005A4A45" w:rsidP="00C741F0">
      <w:pPr>
        <w:rPr>
          <w:b/>
        </w:rPr>
      </w:pPr>
      <w:r w:rsidRPr="00C741F0">
        <w:rPr>
          <w:b/>
        </w:rPr>
        <w:t xml:space="preserve">SOAP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S</w:t>
      </w:r>
      <w:r w:rsidR="00010BE9">
        <w:t>_________________________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_____________________________</w:t>
      </w:r>
      <w:r w:rsidR="005A4A45" w:rsidRPr="004D477A">
        <w:t xml:space="preserve"> made by injured athlete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</w:t>
      </w:r>
      <w:r w:rsidR="005A4A45" w:rsidRPr="004D477A">
        <w:t xml:space="preserve"> taking (time, mechanism, injury site)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O</w:t>
      </w:r>
      <w:r w:rsidR="00010BE9">
        <w:t>___________________________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A</w:t>
      </w:r>
      <w:r w:rsidR="00010BE9">
        <w:t>___________________________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lastRenderedPageBreak/>
        <w:t>P</w:t>
      </w:r>
      <w:r w:rsidR="00010BE9">
        <w:t>____________________________</w:t>
      </w:r>
    </w:p>
    <w:p w:rsidR="00824ED6" w:rsidRPr="00C741F0" w:rsidRDefault="005A4A45" w:rsidP="00C741F0">
      <w:pPr>
        <w:rPr>
          <w:b/>
        </w:rPr>
      </w:pPr>
      <w:r w:rsidRPr="00C741F0">
        <w:rPr>
          <w:b/>
        </w:rPr>
        <w:t xml:space="preserve">SOAP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S</w:t>
      </w:r>
      <w:r w:rsidRPr="004D477A">
        <w:t>ubjective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O</w:t>
      </w:r>
      <w:r w:rsidR="00010BE9">
        <w:t>____________________________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___________________________</w:t>
      </w:r>
      <w:r w:rsidR="005A4A45" w:rsidRPr="004D477A">
        <w:t xml:space="preserve"> inspection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_________________________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__________________________</w:t>
      </w:r>
      <w:r w:rsidR="005A4A45" w:rsidRPr="004D477A">
        <w:t xml:space="preserve"> of active, passive, resistive motion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Special tests performed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A</w:t>
      </w:r>
      <w:r w:rsidRPr="004D477A">
        <w:t>ssessment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P</w:t>
      </w:r>
      <w:r w:rsidRPr="004D477A">
        <w:t xml:space="preserve">lan </w:t>
      </w:r>
    </w:p>
    <w:p w:rsidR="00824ED6" w:rsidRPr="00C741F0" w:rsidRDefault="005A4A45" w:rsidP="00C741F0">
      <w:pPr>
        <w:rPr>
          <w:b/>
        </w:rPr>
      </w:pPr>
      <w:r w:rsidRPr="00C741F0">
        <w:rPr>
          <w:b/>
        </w:rPr>
        <w:t xml:space="preserve">SOAP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S</w:t>
      </w:r>
      <w:r w:rsidRPr="004D477A">
        <w:t>ubjective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O</w:t>
      </w:r>
      <w:r w:rsidRPr="004D477A">
        <w:t>bjective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A</w:t>
      </w:r>
      <w:r w:rsidR="00010BE9">
        <w:t>____________________________</w:t>
      </w:r>
    </w:p>
    <w:p w:rsidR="00824ED6" w:rsidRPr="004D477A" w:rsidRDefault="00010BE9" w:rsidP="004D477A">
      <w:pPr>
        <w:numPr>
          <w:ilvl w:val="1"/>
          <w:numId w:val="9"/>
        </w:numPr>
      </w:pPr>
      <w:r>
        <w:t>ATCs personal _____________________</w:t>
      </w:r>
      <w:r w:rsidR="005A4A45" w:rsidRPr="004D477A">
        <w:t>&amp; impression as to nature and extent of injury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P</w:t>
      </w:r>
      <w:r w:rsidRPr="004D477A">
        <w:t xml:space="preserve">lan </w:t>
      </w:r>
    </w:p>
    <w:p w:rsidR="00824ED6" w:rsidRPr="00C741F0" w:rsidRDefault="005A4A45" w:rsidP="00C741F0">
      <w:pPr>
        <w:rPr>
          <w:b/>
        </w:rPr>
      </w:pPr>
      <w:r w:rsidRPr="00C741F0">
        <w:rPr>
          <w:b/>
        </w:rPr>
        <w:t xml:space="preserve">SOAP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S</w:t>
      </w:r>
      <w:r w:rsidRPr="004D477A">
        <w:t>ubjective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O</w:t>
      </w:r>
      <w:r w:rsidRPr="004D477A">
        <w:t>bjective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A</w:t>
      </w:r>
      <w:r w:rsidRPr="004D477A">
        <w:t>ssessment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P</w:t>
      </w:r>
      <w:r w:rsidRPr="004D477A">
        <w:t>lan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___________________________________</w:t>
      </w:r>
      <w:r w:rsidR="005A4A45" w:rsidRPr="004D477A">
        <w:t xml:space="preserve"> rendered to athlete</w:t>
      </w:r>
    </w:p>
    <w:p w:rsidR="00824ED6" w:rsidRPr="004D477A" w:rsidRDefault="00010BE9" w:rsidP="004D477A">
      <w:pPr>
        <w:numPr>
          <w:ilvl w:val="1"/>
          <w:numId w:val="9"/>
        </w:numPr>
      </w:pPr>
      <w:r>
        <w:t>____________________________________</w:t>
      </w:r>
      <w:r w:rsidR="005A4A45" w:rsidRPr="004D477A">
        <w:t xml:space="preserve"> (what is done next)</w:t>
      </w:r>
    </w:p>
    <w:p w:rsidR="00824ED6" w:rsidRDefault="005A4A45" w:rsidP="004D477A">
      <w:pPr>
        <w:numPr>
          <w:ilvl w:val="1"/>
          <w:numId w:val="9"/>
        </w:numPr>
      </w:pPr>
      <w:r w:rsidRPr="004D477A">
        <w:t>I</w:t>
      </w:r>
      <w:r w:rsidR="00010BE9">
        <w:t>nclude treatment and ________________________</w:t>
      </w:r>
      <w:r w:rsidRPr="004D477A">
        <w:t xml:space="preserve"> exercises </w:t>
      </w:r>
    </w:p>
    <w:p w:rsidR="00010BE9" w:rsidRPr="004D477A" w:rsidRDefault="00010BE9" w:rsidP="00010BE9">
      <w:bookmarkStart w:id="0" w:name="_GoBack"/>
      <w:bookmarkEnd w:id="0"/>
    </w:p>
    <w:p w:rsidR="00824ED6" w:rsidRPr="00C741F0" w:rsidRDefault="005A4A45" w:rsidP="00C741F0">
      <w:pPr>
        <w:rPr>
          <w:b/>
        </w:rPr>
      </w:pPr>
      <w:r w:rsidRPr="00C741F0">
        <w:rPr>
          <w:b/>
        </w:rPr>
        <w:lastRenderedPageBreak/>
        <w:t xml:space="preserve">HOPS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H</w:t>
      </w:r>
      <w:r w:rsidR="00C874A8">
        <w:t>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O</w:t>
      </w:r>
      <w:r w:rsidR="00C874A8">
        <w:t>____________________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rPr>
          <w:u w:val="single"/>
        </w:rPr>
        <w:t>P</w:t>
      </w:r>
      <w:r w:rsidR="00C874A8">
        <w:t>____________________</w:t>
      </w:r>
    </w:p>
    <w:p w:rsidR="00C874A8" w:rsidRPr="00C874A8" w:rsidRDefault="005A4A45" w:rsidP="00C741F0">
      <w:pPr>
        <w:numPr>
          <w:ilvl w:val="0"/>
          <w:numId w:val="9"/>
        </w:numPr>
        <w:rPr>
          <w:b/>
        </w:rPr>
      </w:pPr>
      <w:r w:rsidRPr="00C874A8">
        <w:rPr>
          <w:u w:val="single"/>
        </w:rPr>
        <w:t>S</w:t>
      </w:r>
      <w:r w:rsidR="00C874A8">
        <w:rPr>
          <w:u w:val="single"/>
        </w:rPr>
        <w:t>_________________________</w:t>
      </w:r>
    </w:p>
    <w:p w:rsidR="00824ED6" w:rsidRPr="00C874A8" w:rsidRDefault="005A4A45" w:rsidP="00C874A8">
      <w:pPr>
        <w:rPr>
          <w:b/>
        </w:rPr>
      </w:pPr>
      <w:r w:rsidRPr="00C874A8">
        <w:rPr>
          <w:b/>
        </w:rPr>
        <w:t xml:space="preserve">The Body’s Response to Injury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Chapter 16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Pages 333-335 </w:t>
      </w:r>
    </w:p>
    <w:p w:rsidR="00824ED6" w:rsidRPr="00C741F0" w:rsidRDefault="005A4A45" w:rsidP="00C741F0">
      <w:pPr>
        <w:rPr>
          <w:b/>
        </w:rPr>
      </w:pPr>
      <w:r w:rsidRPr="00C741F0">
        <w:rPr>
          <w:b/>
        </w:rPr>
        <w:t xml:space="preserve">Inflammation </w:t>
      </w:r>
    </w:p>
    <w:p w:rsidR="00824ED6" w:rsidRPr="004D477A" w:rsidRDefault="00C874A8" w:rsidP="004D477A">
      <w:pPr>
        <w:numPr>
          <w:ilvl w:val="1"/>
          <w:numId w:val="9"/>
        </w:numPr>
      </w:pPr>
      <w:r>
        <w:t>____________________</w:t>
      </w:r>
      <w:r w:rsidR="005A4A45" w:rsidRPr="004D477A">
        <w:t xml:space="preserve"> to invasion by an infectious agent or physical, chemical, or traumatic damage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Response due to </w:t>
      </w:r>
      <w:r w:rsidR="00C874A8">
        <w:t>___________________</w:t>
      </w:r>
      <w:r w:rsidRPr="004D477A">
        <w:t xml:space="preserve"> or </w:t>
      </w:r>
      <w:r w:rsidR="00C874A8">
        <w:t>___________________</w:t>
      </w:r>
      <w:r w:rsidRPr="004D477A">
        <w:t xml:space="preserve"> injuries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Body must respond to injury by healing and repairing the damaged tissue</w:t>
      </w:r>
    </w:p>
    <w:p w:rsidR="00824ED6" w:rsidRPr="004D477A" w:rsidRDefault="00C874A8" w:rsidP="004D477A">
      <w:pPr>
        <w:numPr>
          <w:ilvl w:val="1"/>
          <w:numId w:val="9"/>
        </w:numPr>
      </w:pPr>
      <w:r>
        <w:t>________________________</w:t>
      </w:r>
      <w:r w:rsidR="005A4A45" w:rsidRPr="004D477A">
        <w:t xml:space="preserve"> infectious agents and their toxins 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Inflammatory Response </w:t>
      </w:r>
    </w:p>
    <w:p w:rsidR="00824ED6" w:rsidRPr="004D477A" w:rsidRDefault="00C874A8" w:rsidP="004D477A">
      <w:pPr>
        <w:numPr>
          <w:ilvl w:val="0"/>
          <w:numId w:val="9"/>
        </w:numPr>
      </w:pPr>
      <w:r>
        <w:t>____________________</w:t>
      </w:r>
      <w:r w:rsidR="005A4A45" w:rsidRPr="004D477A">
        <w:t xml:space="preserve"> defense mechanism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Concentration of immune-system cells and their products at the site of damage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3 major events occur:</w:t>
      </w:r>
    </w:p>
    <w:p w:rsidR="00824ED6" w:rsidRPr="004D477A" w:rsidRDefault="00C874A8" w:rsidP="004D477A">
      <w:pPr>
        <w:numPr>
          <w:ilvl w:val="1"/>
          <w:numId w:val="9"/>
        </w:numPr>
      </w:pPr>
      <w:r>
        <w:t>______________________</w:t>
      </w:r>
      <w:r w:rsidR="005A4A45" w:rsidRPr="004D477A">
        <w:t xml:space="preserve"> supply to damaged tissue increases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Capillary permeability </w:t>
      </w:r>
      <w:r w:rsidR="00C874A8">
        <w:t>______________________</w:t>
      </w:r>
    </w:p>
    <w:p w:rsidR="00824ED6" w:rsidRPr="004D477A" w:rsidRDefault="00C874A8" w:rsidP="004D477A">
      <w:pPr>
        <w:numPr>
          <w:ilvl w:val="1"/>
          <w:numId w:val="9"/>
        </w:numPr>
      </w:pPr>
      <w:r>
        <w:t>___________________________</w:t>
      </w:r>
      <w:r w:rsidR="005A4A45" w:rsidRPr="004D477A">
        <w:t xml:space="preserve"> migrate out of capillaries into surrounding tissues 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Cell </w:t>
      </w:r>
      <w:r w:rsidR="00C874A8">
        <w:rPr>
          <w:b/>
        </w:rPr>
        <w:t>___________________________</w:t>
      </w:r>
      <w:r w:rsidRPr="004D477A">
        <w:rPr>
          <w:b/>
        </w:rPr>
        <w:t xml:space="preserve">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Act of </w:t>
      </w:r>
      <w:r w:rsidR="00C874A8">
        <w:t>__________________</w:t>
      </w:r>
      <w:r w:rsidRPr="004D477A">
        <w:t xml:space="preserve"> healing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Once tissue is degraded by </w:t>
      </w:r>
      <w:r w:rsidR="00C874A8">
        <w:t>________________________</w:t>
      </w:r>
      <w:r w:rsidRPr="004D477A">
        <w:t>, generation of new tissue can begin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Damaged tissue may be replaced by </w:t>
      </w:r>
      <w:r w:rsidR="00C874A8">
        <w:t>____________________________</w:t>
      </w:r>
      <w:r w:rsidRPr="004D477A">
        <w:t xml:space="preserve"> (fibrous connective tissue that binds to damaged tissue)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lastRenderedPageBreak/>
        <w:t xml:space="preserve">Cellular </w:t>
      </w:r>
      <w:r w:rsidR="00C874A8">
        <w:t>_____________________________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Regeneration 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Cells revert to an earlier stage of development </w:t>
      </w:r>
    </w:p>
    <w:p w:rsidR="00824ED6" w:rsidRPr="004D477A" w:rsidRDefault="00C874A8" w:rsidP="004D477A">
      <w:pPr>
        <w:numPr>
          <w:ilvl w:val="0"/>
          <w:numId w:val="9"/>
        </w:numPr>
      </w:pPr>
      <w:r>
        <w:t>_________________________________</w:t>
      </w:r>
    </w:p>
    <w:p w:rsidR="00824ED6" w:rsidRPr="004D477A" w:rsidRDefault="00C874A8" w:rsidP="004D477A">
      <w:pPr>
        <w:numPr>
          <w:ilvl w:val="1"/>
          <w:numId w:val="9"/>
        </w:numPr>
      </w:pPr>
      <w:r>
        <w:t>________________________</w:t>
      </w:r>
      <w:r w:rsidR="005A4A45" w:rsidRPr="004D477A">
        <w:t xml:space="preserve"> of cells with completely different functions than original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Tissue </w:t>
      </w:r>
      <w:r w:rsidR="00C874A8">
        <w:t>____________________________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Cells and molecules of tissue are modified and reassembled to yield a new composition of cell types and extracellular matrix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Tissue Remodeling </w:t>
      </w:r>
    </w:p>
    <w:p w:rsidR="00824ED6" w:rsidRPr="004D477A" w:rsidRDefault="00C874A8" w:rsidP="004D477A">
      <w:pPr>
        <w:numPr>
          <w:ilvl w:val="0"/>
          <w:numId w:val="9"/>
        </w:numPr>
      </w:pPr>
      <w:r>
        <w:t>_______</w:t>
      </w:r>
      <w:r w:rsidR="005A4A45" w:rsidRPr="004D477A">
        <w:t xml:space="preserve"> components to process of extracellular matrix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Formation of new </w:t>
      </w:r>
      <w:r w:rsidR="00C874A8">
        <w:t>_______________</w:t>
      </w:r>
      <w:r w:rsidRPr="004D477A">
        <w:t xml:space="preserve"> vessels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Migration and proliferation of </w:t>
      </w:r>
      <w:r w:rsidR="00C874A8">
        <w:t>____________________</w:t>
      </w:r>
      <w:r w:rsidRPr="004D477A">
        <w:t xml:space="preserve"> to fill and bridge wound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Deposition of </w:t>
      </w:r>
      <w:r w:rsidR="00C874A8">
        <w:t>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Tissue remodeling, maturation and reorganization of fibrous tissue into a </w:t>
      </w:r>
      <w:r w:rsidR="00C874A8">
        <w:t>_______</w:t>
      </w:r>
      <w:r w:rsidRPr="004D477A">
        <w:t xml:space="preserve"> 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Tissue Remodeling cont.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Remodeling phase can last </w:t>
      </w:r>
      <w:r w:rsidR="00C874A8">
        <w:t xml:space="preserve">_____ </w:t>
      </w:r>
      <w:r w:rsidRPr="004D477A">
        <w:t>year +</w:t>
      </w:r>
    </w:p>
    <w:p w:rsidR="00824ED6" w:rsidRPr="004D477A" w:rsidRDefault="00C874A8" w:rsidP="004D477A">
      <w:pPr>
        <w:numPr>
          <w:ilvl w:val="0"/>
          <w:numId w:val="9"/>
        </w:numPr>
      </w:pPr>
      <w:r>
        <w:t>_________________</w:t>
      </w:r>
      <w:r w:rsidR="005A4A45" w:rsidRPr="004D477A">
        <w:t xml:space="preserve"> fibers thickened and strengthened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Tensile strength of wound increases as </w:t>
      </w:r>
      <w:r w:rsidR="00C874A8">
        <w:t>___________________</w:t>
      </w:r>
      <w:r w:rsidRPr="004D477A">
        <w:t xml:space="preserve"> molecules modified and cross-linked by enzymes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Phases of Soft Tissue Injury </w:t>
      </w:r>
    </w:p>
    <w:p w:rsidR="00824ED6" w:rsidRPr="004D477A" w:rsidRDefault="00C874A8" w:rsidP="004D477A">
      <w:pPr>
        <w:numPr>
          <w:ilvl w:val="0"/>
          <w:numId w:val="9"/>
        </w:numPr>
      </w:pPr>
      <w:r>
        <w:t>_______________________</w:t>
      </w:r>
      <w:r w:rsidR="005A4A45" w:rsidRPr="004D477A">
        <w:t xml:space="preserve"> Inflammatory Phase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Repair and </w:t>
      </w:r>
      <w:r w:rsidR="00C874A8">
        <w:t>________________________</w:t>
      </w:r>
      <w:r w:rsidRPr="004D477A">
        <w:t xml:space="preserve"> Phase</w:t>
      </w:r>
    </w:p>
    <w:p w:rsidR="00824ED6" w:rsidRPr="004D477A" w:rsidRDefault="00C874A8" w:rsidP="004D477A">
      <w:pPr>
        <w:numPr>
          <w:ilvl w:val="0"/>
          <w:numId w:val="9"/>
        </w:numPr>
      </w:pPr>
      <w:r>
        <w:t>________________________</w:t>
      </w:r>
      <w:r w:rsidR="005A4A45" w:rsidRPr="004D477A">
        <w:t xml:space="preserve"> Phase </w:t>
      </w:r>
    </w:p>
    <w:p w:rsidR="00824ED6" w:rsidRPr="004D477A" w:rsidRDefault="00A757E4" w:rsidP="004D477A">
      <w:r>
        <w:rPr>
          <w:noProof/>
          <w:lang w:eastAsia="zh-TW"/>
        </w:rPr>
        <w:pict>
          <v:shape id="_x0000_s1032" type="#_x0000_t202" style="position:absolute;margin-left:214.9pt;margin-top:10.15pt;width:254.5pt;height:135.15pt;z-index:251668480;mso-height-percent:200;mso-height-percent:200;mso-width-relative:margin;mso-height-relative:margin" strokecolor="white [3212]">
            <v:textbox style="mso-fit-shape-to-text:t">
              <w:txbxContent>
                <w:p w:rsidR="00282BD4" w:rsidRPr="004D477A" w:rsidRDefault="00282BD4" w:rsidP="00282BD4">
                  <w:pPr>
                    <w:numPr>
                      <w:ilvl w:val="1"/>
                      <w:numId w:val="9"/>
                    </w:numPr>
                  </w:pPr>
                  <w:r>
                    <w:t>________________</w:t>
                  </w:r>
                </w:p>
                <w:p w:rsidR="00282BD4" w:rsidRPr="004D477A" w:rsidRDefault="00282BD4" w:rsidP="00282BD4">
                  <w:pPr>
                    <w:numPr>
                      <w:ilvl w:val="1"/>
                      <w:numId w:val="9"/>
                    </w:numPr>
                  </w:pPr>
                  <w:r w:rsidRPr="004D477A">
                    <w:t>Swelling</w:t>
                  </w:r>
                </w:p>
                <w:p w:rsidR="00282BD4" w:rsidRPr="004D477A" w:rsidRDefault="00282BD4" w:rsidP="00282BD4">
                  <w:pPr>
                    <w:numPr>
                      <w:ilvl w:val="1"/>
                      <w:numId w:val="9"/>
                    </w:numPr>
                  </w:pPr>
                  <w:r w:rsidRPr="004D477A">
                    <w:t>Increased tissue temperature</w:t>
                  </w:r>
                </w:p>
                <w:p w:rsidR="00282BD4" w:rsidRPr="004D477A" w:rsidRDefault="00282BD4" w:rsidP="00282BD4">
                  <w:pPr>
                    <w:numPr>
                      <w:ilvl w:val="1"/>
                      <w:numId w:val="9"/>
                    </w:numPr>
                  </w:pPr>
                  <w:r>
                    <w:t>_____________________________</w:t>
                  </w:r>
                </w:p>
                <w:p w:rsidR="00282BD4" w:rsidRDefault="00282BD4"/>
              </w:txbxContent>
            </v:textbox>
          </v:shape>
        </w:pict>
      </w:r>
      <w:r w:rsidR="005A4A45" w:rsidRPr="004D477A">
        <w:rPr>
          <w:b/>
        </w:rPr>
        <w:t>Acute Inflammatory Phase</w:t>
      </w:r>
    </w:p>
    <w:p w:rsidR="00824ED6" w:rsidRPr="004D477A" w:rsidRDefault="00C874A8" w:rsidP="004D477A">
      <w:pPr>
        <w:numPr>
          <w:ilvl w:val="0"/>
          <w:numId w:val="9"/>
        </w:numPr>
      </w:pPr>
      <w:r>
        <w:t>_________________</w:t>
      </w:r>
      <w:r w:rsidR="005A4A45" w:rsidRPr="004D477A">
        <w:t>Signs:</w:t>
      </w:r>
    </w:p>
    <w:p w:rsidR="00824ED6" w:rsidRPr="004D477A" w:rsidRDefault="00282BD4" w:rsidP="004D477A">
      <w:pPr>
        <w:numPr>
          <w:ilvl w:val="1"/>
          <w:numId w:val="9"/>
        </w:numPr>
      </w:pPr>
      <w:r>
        <w:t>____________________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lastRenderedPageBreak/>
        <w:t>Pain Due To: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Specific </w:t>
      </w:r>
      <w:r w:rsidR="00282BD4">
        <w:t>_____________________</w:t>
      </w:r>
      <w:r w:rsidRPr="004D477A">
        <w:t xml:space="preserve"> substances</w:t>
      </w:r>
    </w:p>
    <w:p w:rsidR="00824ED6" w:rsidRPr="004D477A" w:rsidRDefault="00282BD4" w:rsidP="004D477A">
      <w:pPr>
        <w:numPr>
          <w:ilvl w:val="1"/>
          <w:numId w:val="9"/>
        </w:numPr>
      </w:pPr>
      <w:r>
        <w:t>______________________</w:t>
      </w:r>
      <w:r w:rsidR="005A4A45" w:rsidRPr="004D477A">
        <w:t xml:space="preserve"> on nerve endings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Lack of </w:t>
      </w:r>
      <w:r w:rsidR="00282BD4">
        <w:t>________________________</w:t>
      </w:r>
      <w:r w:rsidRPr="004D477A">
        <w:t xml:space="preserve"> to area resulting in death of tissues 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Acute Inflammatory Phase </w:t>
      </w:r>
    </w:p>
    <w:p w:rsidR="00824ED6" w:rsidRPr="004D477A" w:rsidRDefault="00282BD4" w:rsidP="004D477A">
      <w:pPr>
        <w:numPr>
          <w:ilvl w:val="0"/>
          <w:numId w:val="9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 w:rsidR="005A4A45" w:rsidRPr="004D477A">
        <w:t xml:space="preserve"> followed by </w:t>
      </w:r>
      <w:proofErr w:type="spellStart"/>
      <w:r w:rsidR="005A4A45" w:rsidRPr="004D477A">
        <w:t>vasodilation</w:t>
      </w:r>
      <w:proofErr w:type="spellEnd"/>
      <w:r w:rsidR="005A4A45" w:rsidRPr="004D477A">
        <w:t xml:space="preserve"> </w:t>
      </w:r>
    </w:p>
    <w:p w:rsidR="00824ED6" w:rsidRPr="004D477A" w:rsidRDefault="00282BD4" w:rsidP="004D477A">
      <w:pPr>
        <w:numPr>
          <w:ilvl w:val="0"/>
          <w:numId w:val="9"/>
        </w:numPr>
      </w:pPr>
      <w:r>
        <w:t>_________________________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Initially &amp; up to </w:t>
      </w:r>
      <w:r w:rsidR="00282BD4">
        <w:t>______</w:t>
      </w:r>
      <w:r w:rsidRPr="004D477A">
        <w:t xml:space="preserve"> minutes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Seals blood vessels</w:t>
      </w:r>
    </w:p>
    <w:p w:rsidR="00824ED6" w:rsidRPr="004D477A" w:rsidRDefault="00282BD4" w:rsidP="004D477A">
      <w:pPr>
        <w:numPr>
          <w:ilvl w:val="1"/>
          <w:numId w:val="9"/>
        </w:numPr>
      </w:pPr>
      <w:r>
        <w:t>____________________________________</w:t>
      </w:r>
    </w:p>
    <w:p w:rsidR="00824ED6" w:rsidRPr="004D477A" w:rsidRDefault="00282BD4" w:rsidP="004D477A">
      <w:pPr>
        <w:numPr>
          <w:ilvl w:val="1"/>
          <w:numId w:val="9"/>
        </w:numPr>
      </w:pPr>
      <w:r>
        <w:t>______________________</w:t>
      </w:r>
      <w:r w:rsidR="005A4A45" w:rsidRPr="004D477A">
        <w:t xml:space="preserve"> blood flow to area </w:t>
      </w:r>
    </w:p>
    <w:p w:rsidR="00824ED6" w:rsidRPr="004D477A" w:rsidRDefault="00282BD4" w:rsidP="004D477A">
      <w:pPr>
        <w:numPr>
          <w:ilvl w:val="0"/>
          <w:numId w:val="9"/>
        </w:numPr>
      </w:pPr>
      <w:r>
        <w:t>_____________________________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Slowing of blood’s flow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Increase in blood viscosity (</w:t>
      </w:r>
      <w:r w:rsidR="00282BD4">
        <w:t>_______________________</w:t>
      </w:r>
      <w:r w:rsidRPr="004D477A">
        <w:t>)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Blockage of </w:t>
      </w:r>
      <w:r w:rsidR="00282BD4">
        <w:t>________________________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Results of </w:t>
      </w:r>
      <w:r w:rsidR="00282BD4">
        <w:rPr>
          <w:b/>
        </w:rPr>
        <w:t>____________________________</w:t>
      </w:r>
    </w:p>
    <w:p w:rsidR="00824ED6" w:rsidRPr="004D477A" w:rsidRDefault="00282BD4" w:rsidP="004D477A">
      <w:pPr>
        <w:numPr>
          <w:ilvl w:val="0"/>
          <w:numId w:val="9"/>
        </w:numPr>
      </w:pPr>
      <w:r>
        <w:t>_________________________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Accumulation of plasma and </w:t>
      </w:r>
      <w:r w:rsidR="00282BD4">
        <w:t>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>Vessel lining becomes more permeable so there is more fluid accumulation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Redistribution of </w:t>
      </w:r>
      <w:r w:rsidR="00282BD4">
        <w:t>________________________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Bring </w:t>
      </w:r>
      <w:r w:rsidR="00282BD4">
        <w:t>___________________________</w:t>
      </w:r>
      <w:r w:rsidRPr="004D477A">
        <w:t xml:space="preserve"> substance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Ingest small </w:t>
      </w:r>
      <w:r w:rsidR="00282BD4">
        <w:t>_______________</w:t>
      </w:r>
    </w:p>
    <w:p w:rsidR="00824ED6" w:rsidRPr="004D477A" w:rsidRDefault="00282BD4" w:rsidP="004D477A">
      <w:pPr>
        <w:numPr>
          <w:ilvl w:val="0"/>
          <w:numId w:val="9"/>
        </w:numPr>
      </w:pPr>
      <w:r>
        <w:t>___________________________</w:t>
      </w:r>
      <w:r w:rsidR="005A4A45" w:rsidRPr="004D477A">
        <w:t xml:space="preserve"> (</w:t>
      </w:r>
      <w:proofErr w:type="spellStart"/>
      <w:r w:rsidR="005A4A45" w:rsidRPr="004D477A">
        <w:t>pavementing</w:t>
      </w:r>
      <w:proofErr w:type="spellEnd"/>
      <w:r w:rsidR="005A4A45" w:rsidRPr="004D477A">
        <w:t>)</w:t>
      </w:r>
    </w:p>
    <w:p w:rsidR="00824ED6" w:rsidRDefault="005A4A45" w:rsidP="004D477A">
      <w:pPr>
        <w:numPr>
          <w:ilvl w:val="0"/>
          <w:numId w:val="9"/>
        </w:numPr>
      </w:pPr>
      <w:r w:rsidRPr="004D477A">
        <w:t xml:space="preserve">Lineup and adhere to </w:t>
      </w:r>
      <w:r w:rsidR="00282BD4">
        <w:t>________________________</w:t>
      </w:r>
      <w:r w:rsidRPr="004D477A">
        <w:t xml:space="preserve"> wall (setting stage for scar) </w:t>
      </w:r>
    </w:p>
    <w:p w:rsidR="00282BD4" w:rsidRPr="004D477A" w:rsidRDefault="00282BD4" w:rsidP="00282BD4">
      <w:pPr>
        <w:ind w:left="720"/>
      </w:pPr>
    </w:p>
    <w:p w:rsidR="00824ED6" w:rsidRPr="004D477A" w:rsidRDefault="004D477A" w:rsidP="004D477A">
      <w:pPr>
        <w:rPr>
          <w:b/>
        </w:rPr>
      </w:pPr>
      <w:r w:rsidRPr="004D477A">
        <w:rPr>
          <w:b/>
        </w:rPr>
        <w:lastRenderedPageBreak/>
        <w:t xml:space="preserve">Repair &amp; Regeneration </w:t>
      </w:r>
      <w:r w:rsidR="005A4A45" w:rsidRPr="004D477A">
        <w:rPr>
          <w:b/>
        </w:rPr>
        <w:t xml:space="preserve">Phase </w:t>
      </w:r>
    </w:p>
    <w:p w:rsidR="00824ED6" w:rsidRPr="004D477A" w:rsidRDefault="000172EB" w:rsidP="004D477A">
      <w:pPr>
        <w:numPr>
          <w:ilvl w:val="0"/>
          <w:numId w:val="9"/>
        </w:numPr>
      </w:pPr>
      <w:r>
        <w:t>_______________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>Synonymous with healing</w:t>
      </w:r>
    </w:p>
    <w:p w:rsidR="00824ED6" w:rsidRPr="004D477A" w:rsidRDefault="000172EB" w:rsidP="004D477A">
      <w:pPr>
        <w:numPr>
          <w:ilvl w:val="0"/>
          <w:numId w:val="9"/>
        </w:numPr>
      </w:pPr>
      <w:r>
        <w:t>________________________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Refers to </w:t>
      </w:r>
      <w:r w:rsidR="000172EB">
        <w:t>_________________________</w:t>
      </w:r>
      <w:r w:rsidRPr="004D477A">
        <w:t xml:space="preserve"> of destroyed or lost tissue</w:t>
      </w:r>
    </w:p>
    <w:p w:rsidR="00824ED6" w:rsidRPr="004D477A" w:rsidRDefault="005A4A45" w:rsidP="004D477A">
      <w:pPr>
        <w:numPr>
          <w:ilvl w:val="1"/>
          <w:numId w:val="9"/>
        </w:numPr>
      </w:pPr>
      <w:r w:rsidRPr="004D477A">
        <w:t xml:space="preserve">Healing occurs when the area become clean through the </w:t>
      </w:r>
      <w:r w:rsidR="000172EB">
        <w:t>__________________</w:t>
      </w:r>
      <w:r w:rsidRPr="004D477A">
        <w:t xml:space="preserve"> of cellular debris, </w:t>
      </w:r>
      <w:r w:rsidR="000172EB">
        <w:t>_____________________________</w:t>
      </w:r>
      <w:r w:rsidRPr="004D477A">
        <w:t xml:space="preserve">, and fibrin clot </w:t>
      </w:r>
    </w:p>
    <w:p w:rsidR="00824ED6" w:rsidRPr="004D477A" w:rsidRDefault="004D477A" w:rsidP="004D477A">
      <w:pPr>
        <w:rPr>
          <w:b/>
        </w:rPr>
      </w:pPr>
      <w:r>
        <w:rPr>
          <w:b/>
        </w:rPr>
        <w:t xml:space="preserve">Repair &amp; </w:t>
      </w:r>
      <w:r w:rsidR="000172EB">
        <w:rPr>
          <w:b/>
        </w:rPr>
        <w:t>_________________________</w:t>
      </w:r>
      <w:r>
        <w:rPr>
          <w:b/>
        </w:rPr>
        <w:t xml:space="preserve"> </w:t>
      </w:r>
      <w:r w:rsidR="005A4A45" w:rsidRPr="004D477A">
        <w:rPr>
          <w:b/>
        </w:rPr>
        <w:t xml:space="preserve">Phase </w:t>
      </w:r>
    </w:p>
    <w:p w:rsidR="00824ED6" w:rsidRPr="004D477A" w:rsidRDefault="000172EB" w:rsidP="004D477A">
      <w:pPr>
        <w:numPr>
          <w:ilvl w:val="0"/>
          <w:numId w:val="9"/>
        </w:numPr>
      </w:pPr>
      <w:r>
        <w:t>___________________________</w:t>
      </w:r>
      <w:r w:rsidR="005A4A45" w:rsidRPr="004D477A">
        <w:t xml:space="preserve"> of scar tissue is common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The less </w:t>
      </w:r>
      <w:r w:rsidR="000172EB">
        <w:t>__________________</w:t>
      </w:r>
      <w:r w:rsidRPr="004D477A">
        <w:t xml:space="preserve"> the better the end result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Mature scar tissue is firm, fibrous, inelastic, devoid of </w:t>
      </w:r>
      <w:r w:rsidR="000172EB">
        <w:t>_____________________</w:t>
      </w:r>
      <w:r w:rsidRPr="004D477A">
        <w:t xml:space="preserve"> circulation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Tissue repair </w:t>
      </w:r>
      <w:r w:rsidR="000172EB">
        <w:t>____________________________</w:t>
      </w:r>
    </w:p>
    <w:p w:rsidR="00824ED6" w:rsidRPr="004D477A" w:rsidRDefault="005A4A45" w:rsidP="004D477A">
      <w:r w:rsidRPr="004D477A">
        <w:rPr>
          <w:b/>
        </w:rPr>
        <w:t>Remodeling Phase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First </w:t>
      </w:r>
      <w:r w:rsidR="000172EB">
        <w:t>_______</w:t>
      </w:r>
      <w:r w:rsidRPr="004D477A">
        <w:t xml:space="preserve"> weeks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Increase in production of </w:t>
      </w:r>
      <w:r w:rsidR="000172EB">
        <w:t>__________________________</w:t>
      </w:r>
    </w:p>
    <w:p w:rsidR="00824ED6" w:rsidRPr="004D477A" w:rsidRDefault="000172EB" w:rsidP="004D477A">
      <w:pPr>
        <w:numPr>
          <w:ilvl w:val="0"/>
          <w:numId w:val="9"/>
        </w:numPr>
      </w:pPr>
      <w:r>
        <w:t>____________________</w:t>
      </w:r>
      <w:r w:rsidR="005A4A45" w:rsidRPr="004D477A">
        <w:t xml:space="preserve"> in strength of fibers</w:t>
      </w:r>
    </w:p>
    <w:p w:rsidR="00824ED6" w:rsidRPr="004D477A" w:rsidRDefault="000172EB" w:rsidP="004D477A">
      <w:pPr>
        <w:numPr>
          <w:ilvl w:val="0"/>
          <w:numId w:val="9"/>
        </w:numPr>
      </w:pPr>
      <w:r>
        <w:t>______________________________</w:t>
      </w:r>
      <w:r w:rsidR="005A4A45" w:rsidRPr="004D477A">
        <w:t xml:space="preserve"> take up to one year to complete the remodeling phase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Tensile strength of </w:t>
      </w:r>
      <w:r w:rsidR="000172EB">
        <w:t>_____________________</w:t>
      </w:r>
      <w:r w:rsidRPr="004D477A">
        <w:t xml:space="preserve"> is specific to the mechanical force imposed during the remodeling phase </w:t>
      </w:r>
    </w:p>
    <w:p w:rsidR="00824ED6" w:rsidRPr="004D477A" w:rsidRDefault="005A4A45" w:rsidP="004D477A">
      <w:pPr>
        <w:rPr>
          <w:b/>
        </w:rPr>
      </w:pPr>
      <w:r w:rsidRPr="004D477A">
        <w:rPr>
          <w:b/>
        </w:rPr>
        <w:t xml:space="preserve">Remodeling Phase 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Force applied during rehab = </w:t>
      </w:r>
      <w:r w:rsidR="000172EB">
        <w:t>_______________________</w:t>
      </w:r>
    </w:p>
    <w:p w:rsidR="00824ED6" w:rsidRPr="004D477A" w:rsidRDefault="005A4A45" w:rsidP="004D477A">
      <w:pPr>
        <w:numPr>
          <w:ilvl w:val="0"/>
          <w:numId w:val="9"/>
        </w:numPr>
      </w:pPr>
      <w:r w:rsidRPr="004D477A">
        <w:t xml:space="preserve">Too early or too </w:t>
      </w:r>
      <w:r w:rsidR="000172EB">
        <w:t>_______________________</w:t>
      </w:r>
      <w:r w:rsidRPr="004D477A">
        <w:t xml:space="preserve"> of rehab results in delayed and extended healing</w:t>
      </w:r>
    </w:p>
    <w:p w:rsidR="00824ED6" w:rsidRPr="004D477A" w:rsidRDefault="000172EB" w:rsidP="004D477A">
      <w:pPr>
        <w:numPr>
          <w:ilvl w:val="0"/>
          <w:numId w:val="9"/>
        </w:numPr>
      </w:pPr>
      <w:r>
        <w:t>______________</w:t>
      </w:r>
      <w:r w:rsidR="005A4A45" w:rsidRPr="004D477A">
        <w:t xml:space="preserve"> balance synthesis and </w:t>
      </w:r>
      <w:proofErr w:type="spellStart"/>
      <w:r w:rsidR="005A4A45" w:rsidRPr="004D477A">
        <w:t>lysis</w:t>
      </w:r>
      <w:proofErr w:type="spellEnd"/>
      <w:r w:rsidR="005A4A45" w:rsidRPr="004D477A">
        <w:t xml:space="preserve"> (building up and breaking down) </w:t>
      </w:r>
    </w:p>
    <w:p w:rsidR="00824ED6" w:rsidRPr="004D477A" w:rsidRDefault="000172EB" w:rsidP="004D477A">
      <w:pPr>
        <w:rPr>
          <w:b/>
        </w:rPr>
      </w:pPr>
      <w:r>
        <w:rPr>
          <w:noProof/>
          <w:lang w:eastAsia="zh-TW"/>
        </w:rPr>
        <w:pict>
          <v:shape id="_x0000_s1034" type="#_x0000_t202" style="position:absolute;margin-left:239.1pt;margin-top:15pt;width:248.6pt;height:109.7pt;z-index:251670528;mso-height-percent:200;mso-height-percent:200;mso-width-relative:margin;mso-height-relative:margin" strokecolor="white [3212]">
            <v:textbox style="mso-fit-shape-to-text:t">
              <w:txbxContent>
                <w:p w:rsidR="000172EB" w:rsidRPr="004D477A" w:rsidRDefault="000172EB" w:rsidP="000172EB">
                  <w:pPr>
                    <w:numPr>
                      <w:ilvl w:val="0"/>
                      <w:numId w:val="9"/>
                    </w:numPr>
                  </w:pPr>
                  <w:r w:rsidRPr="004D477A">
                    <w:t>Forces on injury</w:t>
                  </w:r>
                </w:p>
                <w:p w:rsidR="000172EB" w:rsidRPr="004D477A" w:rsidRDefault="000172EB" w:rsidP="000172EB">
                  <w:pPr>
                    <w:numPr>
                      <w:ilvl w:val="0"/>
                      <w:numId w:val="9"/>
                    </w:numPr>
                  </w:pPr>
                  <w:r>
                    <w:t>________________________________</w:t>
                  </w:r>
                </w:p>
                <w:p w:rsidR="000172EB" w:rsidRPr="004D477A" w:rsidRDefault="000172EB" w:rsidP="000172EB">
                  <w:pPr>
                    <w:numPr>
                      <w:ilvl w:val="0"/>
                      <w:numId w:val="9"/>
                    </w:numPr>
                  </w:pPr>
                  <w:r>
                    <w:t>_____________________</w:t>
                  </w:r>
                </w:p>
                <w:p w:rsidR="000172EB" w:rsidRDefault="000172EB"/>
              </w:txbxContent>
            </v:textbox>
          </v:shape>
        </w:pict>
      </w:r>
      <w:r w:rsidR="005A4A45" w:rsidRPr="004D477A">
        <w:rPr>
          <w:b/>
        </w:rPr>
        <w:t xml:space="preserve">Length of Phases Based On: </w:t>
      </w:r>
    </w:p>
    <w:p w:rsidR="00824ED6" w:rsidRPr="004D477A" w:rsidRDefault="000172EB" w:rsidP="004D477A">
      <w:pPr>
        <w:numPr>
          <w:ilvl w:val="0"/>
          <w:numId w:val="9"/>
        </w:numPr>
      </w:pPr>
      <w:r>
        <w:t>_________________________</w:t>
      </w:r>
    </w:p>
    <w:p w:rsidR="001A6B12" w:rsidRDefault="005A4A45" w:rsidP="000172EB">
      <w:pPr>
        <w:numPr>
          <w:ilvl w:val="0"/>
          <w:numId w:val="9"/>
        </w:numPr>
      </w:pPr>
      <w:r w:rsidRPr="004D477A">
        <w:t>Immediate action taken</w:t>
      </w:r>
    </w:p>
    <w:sectPr w:rsidR="001A6B12" w:rsidSect="001A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21"/>
    <w:multiLevelType w:val="hybridMultilevel"/>
    <w:tmpl w:val="0754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F82"/>
    <w:multiLevelType w:val="hybridMultilevel"/>
    <w:tmpl w:val="25EAE7D4"/>
    <w:lvl w:ilvl="0" w:tplc="67FED3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485E"/>
    <w:multiLevelType w:val="hybridMultilevel"/>
    <w:tmpl w:val="23F4A358"/>
    <w:lvl w:ilvl="0" w:tplc="D0DAC6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E57D0">
      <w:start w:val="112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065CD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EE8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04A9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8F78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FCAF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E8D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81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534318"/>
    <w:multiLevelType w:val="hybridMultilevel"/>
    <w:tmpl w:val="644AF6C8"/>
    <w:lvl w:ilvl="0" w:tplc="1E84FD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C8AF6">
      <w:start w:val="112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FEB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C5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22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A7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0D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23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003A9"/>
    <w:multiLevelType w:val="hybridMultilevel"/>
    <w:tmpl w:val="1D22F0FE"/>
    <w:lvl w:ilvl="0" w:tplc="67FED3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16A"/>
    <w:multiLevelType w:val="hybridMultilevel"/>
    <w:tmpl w:val="F34C6198"/>
    <w:lvl w:ilvl="0" w:tplc="8DF0A8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7E3E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ECAFB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6D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67A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FCC5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C45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FE6B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B046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16E08C8"/>
    <w:multiLevelType w:val="hybridMultilevel"/>
    <w:tmpl w:val="2AAC54E6"/>
    <w:lvl w:ilvl="0" w:tplc="601EBB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029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7CBE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A6D1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AAE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22E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680C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876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E72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C21B2A"/>
    <w:multiLevelType w:val="hybridMultilevel"/>
    <w:tmpl w:val="80C22F52"/>
    <w:lvl w:ilvl="0" w:tplc="BF721B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0D764">
      <w:start w:val="112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28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27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81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08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A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4E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4D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705D8"/>
    <w:multiLevelType w:val="hybridMultilevel"/>
    <w:tmpl w:val="D4F4434A"/>
    <w:lvl w:ilvl="0" w:tplc="E9AAC3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EE0C74">
      <w:start w:val="112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23194">
      <w:start w:val="1128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DE8C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2FC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856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640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72548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ED3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9C4AE1"/>
    <w:multiLevelType w:val="hybridMultilevel"/>
    <w:tmpl w:val="DB3AC896"/>
    <w:lvl w:ilvl="0" w:tplc="D1CC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E996C">
      <w:start w:val="112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E1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2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85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82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4A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2D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6A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C4249"/>
    <w:multiLevelType w:val="hybridMultilevel"/>
    <w:tmpl w:val="5A2E0B1A"/>
    <w:lvl w:ilvl="0" w:tplc="4FA2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5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6D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A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9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0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67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2B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C56D9"/>
    <w:multiLevelType w:val="hybridMultilevel"/>
    <w:tmpl w:val="38F8EC2E"/>
    <w:lvl w:ilvl="0" w:tplc="67FED3D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A136E">
      <w:start w:val="112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5C1CFC">
      <w:start w:val="1128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DAE8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08D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A93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842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BCF30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A4B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D477A"/>
    <w:rsid w:val="00010BE9"/>
    <w:rsid w:val="000172EB"/>
    <w:rsid w:val="00064F7C"/>
    <w:rsid w:val="001A6B12"/>
    <w:rsid w:val="001C311A"/>
    <w:rsid w:val="00200213"/>
    <w:rsid w:val="00282BD4"/>
    <w:rsid w:val="00350CDD"/>
    <w:rsid w:val="004246DF"/>
    <w:rsid w:val="004D477A"/>
    <w:rsid w:val="004F2A9F"/>
    <w:rsid w:val="004F7A17"/>
    <w:rsid w:val="005A4A45"/>
    <w:rsid w:val="00824ED6"/>
    <w:rsid w:val="00851901"/>
    <w:rsid w:val="00972967"/>
    <w:rsid w:val="00A308FA"/>
    <w:rsid w:val="00A757E4"/>
    <w:rsid w:val="00C035C6"/>
    <w:rsid w:val="00C13AE0"/>
    <w:rsid w:val="00C741F0"/>
    <w:rsid w:val="00C874A8"/>
    <w:rsid w:val="00CF0152"/>
    <w:rsid w:val="00D26284"/>
    <w:rsid w:val="00F12C96"/>
    <w:rsid w:val="00FA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32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4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4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4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7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1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8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3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5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7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6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1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55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62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2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55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26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0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3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3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8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1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3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2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3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1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2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6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5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1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3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7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4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6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5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20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0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0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3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993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7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6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7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5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0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3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6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3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0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1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7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3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2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1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9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01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5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3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3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90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3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10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24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53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13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7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7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1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22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28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43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1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8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0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4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4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3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70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80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4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4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1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2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1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13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megane.oxendine</dc:creator>
  <cp:keywords/>
  <dc:description/>
  <cp:lastModifiedBy>megane.oxendine</cp:lastModifiedBy>
  <cp:revision>11</cp:revision>
  <cp:lastPrinted>2014-02-04T12:23:00Z</cp:lastPrinted>
  <dcterms:created xsi:type="dcterms:W3CDTF">2014-01-24T15:47:00Z</dcterms:created>
  <dcterms:modified xsi:type="dcterms:W3CDTF">2014-02-04T13:48:00Z</dcterms:modified>
</cp:coreProperties>
</file>