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F8" w:rsidRPr="00A91951" w:rsidRDefault="00A91951" w:rsidP="000406C6">
      <w:pPr>
        <w:spacing w:after="0"/>
        <w:rPr>
          <w:b/>
          <w:sz w:val="24"/>
        </w:rPr>
      </w:pPr>
      <w:r w:rsidRPr="00A91951">
        <w:rPr>
          <w:b/>
          <w:sz w:val="24"/>
        </w:rPr>
        <w:t xml:space="preserve">Ankle and </w:t>
      </w:r>
      <w:r w:rsidR="00C11FF3" w:rsidRPr="00A91951">
        <w:rPr>
          <w:b/>
          <w:sz w:val="24"/>
        </w:rPr>
        <w:t>Lower Leg</w:t>
      </w:r>
      <w:r w:rsidRPr="00A91951">
        <w:rPr>
          <w:b/>
          <w:sz w:val="24"/>
        </w:rPr>
        <w:t xml:space="preserve"> </w:t>
      </w:r>
      <w:r w:rsidR="00C11FF3" w:rsidRPr="00A91951">
        <w:rPr>
          <w:b/>
          <w:sz w:val="24"/>
        </w:rPr>
        <w:t>Chapter 17</w:t>
      </w:r>
    </w:p>
    <w:p w:rsidR="00BC20F8" w:rsidRPr="00A91951" w:rsidRDefault="00C11FF3" w:rsidP="000406C6">
      <w:pPr>
        <w:spacing w:after="0"/>
        <w:rPr>
          <w:b/>
        </w:rPr>
      </w:pPr>
      <w:r w:rsidRPr="00A91951">
        <w:rPr>
          <w:b/>
        </w:rPr>
        <w:t>Ankle Bony Anatomy</w:t>
      </w:r>
    </w:p>
    <w:p w:rsidR="00BC20F8" w:rsidRPr="00A91951" w:rsidRDefault="00A91951" w:rsidP="000406C6">
      <w:pPr>
        <w:numPr>
          <w:ilvl w:val="0"/>
          <w:numId w:val="1"/>
        </w:numPr>
        <w:spacing w:after="0"/>
      </w:pPr>
      <w:r>
        <w:t>________________</w:t>
      </w:r>
      <w:r w:rsidR="00C11FF3" w:rsidRPr="00A91951">
        <w:t xml:space="preserve"> (link between lower leg &amp; foot)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>Tibia</w:t>
      </w:r>
    </w:p>
    <w:p w:rsidR="00BC20F8" w:rsidRPr="00A91951" w:rsidRDefault="00C11FF3" w:rsidP="000406C6">
      <w:pPr>
        <w:numPr>
          <w:ilvl w:val="1"/>
          <w:numId w:val="1"/>
        </w:numPr>
        <w:spacing w:after="0"/>
      </w:pPr>
      <w:r w:rsidRPr="00A91951">
        <w:t xml:space="preserve">Medial </w:t>
      </w:r>
      <w:r w:rsidR="00A91951">
        <w:t>_________________</w:t>
      </w:r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>Fibula</w:t>
      </w:r>
    </w:p>
    <w:p w:rsidR="00BC20F8" w:rsidRPr="00A91951" w:rsidRDefault="00A91951" w:rsidP="000406C6">
      <w:pPr>
        <w:numPr>
          <w:ilvl w:val="1"/>
          <w:numId w:val="1"/>
        </w:numPr>
        <w:spacing w:after="0"/>
      </w:pPr>
      <w:r>
        <w:t>______________</w:t>
      </w:r>
      <w:r w:rsidR="00C11FF3" w:rsidRPr="00A91951">
        <w:t xml:space="preserve"> malleolus 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>Mortise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proofErr w:type="spellStart"/>
      <w:r w:rsidRPr="00A91951">
        <w:t>Tibial</w:t>
      </w:r>
      <w:proofErr w:type="spellEnd"/>
      <w:r w:rsidRPr="00A91951">
        <w:t xml:space="preserve"> tuberosity 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proofErr w:type="spellStart"/>
      <w:r w:rsidRPr="00A91951">
        <w:t>Tibial</w:t>
      </w:r>
      <w:proofErr w:type="spellEnd"/>
      <w:r w:rsidRPr="00A91951">
        <w:t xml:space="preserve"> condyles </w:t>
      </w:r>
    </w:p>
    <w:p w:rsidR="00BC20F8" w:rsidRPr="00A91951" w:rsidRDefault="00C11FF3" w:rsidP="000406C6">
      <w:pPr>
        <w:spacing w:after="0"/>
        <w:rPr>
          <w:b/>
        </w:rPr>
      </w:pPr>
      <w:r w:rsidRPr="00A91951">
        <w:rPr>
          <w:b/>
        </w:rPr>
        <w:t>Bony Anatomy</w:t>
      </w:r>
    </w:p>
    <w:p w:rsidR="00A91951" w:rsidRPr="00A91951" w:rsidRDefault="00A91951" w:rsidP="000406C6">
      <w:pPr>
        <w:spacing w:after="0"/>
      </w:pPr>
      <w:r w:rsidRPr="00A91951">
        <w:rPr>
          <w:noProof/>
        </w:rPr>
        <w:drawing>
          <wp:inline distT="0" distB="0" distL="0" distR="0">
            <wp:extent cx="4298974" cy="2794958"/>
            <wp:effectExtent l="19050" t="0" r="6326" b="0"/>
            <wp:docPr id="1" name="Picture 1" descr="http://www.tpub.com/content/armymedical/md0006/md00060082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http://www.tpub.com/content/armymedical/md0006/md00060082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94" cy="279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F8" w:rsidRPr="00A91951" w:rsidRDefault="00C11FF3" w:rsidP="000406C6">
      <w:pPr>
        <w:spacing w:after="0"/>
        <w:rPr>
          <w:b/>
        </w:rPr>
      </w:pPr>
      <w:r w:rsidRPr="00A91951">
        <w:rPr>
          <w:b/>
        </w:rPr>
        <w:t xml:space="preserve">Functional Anatomy 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 xml:space="preserve">Ankle is a stable </w:t>
      </w:r>
      <w:r w:rsidR="00A91951">
        <w:t>________________</w:t>
      </w:r>
      <w:r w:rsidRPr="00A91951">
        <w:t xml:space="preserve"> joint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 xml:space="preserve">Medial/lateral dislocation is prevented by </w:t>
      </w:r>
      <w:r w:rsidR="00A91951">
        <w:t>_________________</w:t>
      </w:r>
      <w:r w:rsidRPr="00A91951">
        <w:t xml:space="preserve"> </w:t>
      </w:r>
    </w:p>
    <w:p w:rsidR="00BC20F8" w:rsidRPr="00A91951" w:rsidRDefault="00A91951" w:rsidP="000406C6">
      <w:pPr>
        <w:numPr>
          <w:ilvl w:val="0"/>
          <w:numId w:val="1"/>
        </w:numPr>
        <w:spacing w:after="0"/>
      </w:pPr>
      <w:r>
        <w:t>Square shape of talus adds ___________________</w:t>
      </w:r>
      <w:r w:rsidR="00C11FF3" w:rsidRPr="00A91951">
        <w:t xml:space="preserve"> of ankle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 xml:space="preserve">Most stable during </w:t>
      </w:r>
      <w:r w:rsidR="00A91951">
        <w:t>_____________________</w:t>
      </w:r>
      <w:r w:rsidRPr="00A91951">
        <w:t>, least stable in plantar flexion</w:t>
      </w:r>
    </w:p>
    <w:p w:rsidR="00BC20F8" w:rsidRPr="00A91951" w:rsidRDefault="00C11FF3" w:rsidP="000406C6">
      <w:pPr>
        <w:spacing w:after="0"/>
        <w:rPr>
          <w:b/>
        </w:rPr>
      </w:pPr>
      <w:r w:rsidRPr="00A91951">
        <w:rPr>
          <w:b/>
        </w:rPr>
        <w:t>Ankle Motions</w:t>
      </w:r>
    </w:p>
    <w:p w:rsidR="00BC20F8" w:rsidRPr="00A91951" w:rsidRDefault="00A91951" w:rsidP="000406C6">
      <w:pPr>
        <w:numPr>
          <w:ilvl w:val="0"/>
          <w:numId w:val="1"/>
        </w:numPr>
        <w:spacing w:after="0"/>
      </w:pPr>
      <w:r>
        <w:t>________________</w:t>
      </w:r>
      <w:r w:rsidR="00C11FF3" w:rsidRPr="00A91951">
        <w:t xml:space="preserve"> Flexion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 xml:space="preserve">Dorsiflexion </w:t>
      </w:r>
    </w:p>
    <w:p w:rsidR="00BC20F8" w:rsidRPr="00A91951" w:rsidRDefault="00A91951" w:rsidP="000406C6">
      <w:pPr>
        <w:numPr>
          <w:ilvl w:val="0"/>
          <w:numId w:val="1"/>
        </w:numPr>
        <w:spacing w:after="0"/>
      </w:pPr>
      <w:r>
        <w:t>_________________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 xml:space="preserve">Eversion </w:t>
      </w:r>
    </w:p>
    <w:p w:rsidR="00BC20F8" w:rsidRPr="00A91951" w:rsidRDefault="00A91951" w:rsidP="000406C6">
      <w:pPr>
        <w:numPr>
          <w:ilvl w:val="0"/>
          <w:numId w:val="1"/>
        </w:numPr>
        <w:spacing w:after="0"/>
      </w:pPr>
      <w:r>
        <w:t>__________________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0"/>
          <w:numId w:val="1"/>
        </w:numPr>
        <w:spacing w:after="0"/>
      </w:pPr>
      <w:r w:rsidRPr="00A91951">
        <w:t xml:space="preserve">Supination </w:t>
      </w:r>
    </w:p>
    <w:p w:rsidR="00BC20F8" w:rsidRPr="00A91951" w:rsidRDefault="00C11FF3" w:rsidP="000406C6">
      <w:pPr>
        <w:spacing w:after="0"/>
        <w:rPr>
          <w:b/>
        </w:rPr>
      </w:pPr>
      <w:r w:rsidRPr="00A91951">
        <w:rPr>
          <w:b/>
        </w:rPr>
        <w:t>Ankle Articulations</w:t>
      </w:r>
    </w:p>
    <w:p w:rsidR="00A91951" w:rsidRPr="00A91951" w:rsidRDefault="00A91951" w:rsidP="000406C6">
      <w:pPr>
        <w:spacing w:after="0"/>
      </w:pPr>
      <w:r>
        <w:rPr>
          <w:u w:val="single"/>
        </w:rPr>
        <w:t>_______________</w:t>
      </w:r>
      <w:r w:rsidRPr="00A91951">
        <w:rPr>
          <w:u w:val="single"/>
        </w:rPr>
        <w:t>Joint</w:t>
      </w:r>
      <w:r w:rsidRPr="00A91951">
        <w:t xml:space="preserve"> (</w:t>
      </w:r>
      <w:proofErr w:type="spellStart"/>
      <w:r w:rsidRPr="00A91951">
        <w:t>Talocrural</w:t>
      </w:r>
      <w:proofErr w:type="spellEnd"/>
      <w:r w:rsidRPr="00A91951">
        <w:t xml:space="preserve"> joint)</w:t>
      </w:r>
    </w:p>
    <w:p w:rsidR="00BC20F8" w:rsidRPr="00A91951" w:rsidRDefault="00A91951" w:rsidP="000406C6">
      <w:pPr>
        <w:numPr>
          <w:ilvl w:val="0"/>
          <w:numId w:val="2"/>
        </w:numPr>
        <w:spacing w:after="0"/>
      </w:pPr>
      <w:r>
        <w:t>Tibia &amp; fibula with _______________</w:t>
      </w:r>
    </w:p>
    <w:p w:rsidR="00BC20F8" w:rsidRPr="00A91951" w:rsidRDefault="00C11FF3" w:rsidP="000406C6">
      <w:pPr>
        <w:numPr>
          <w:ilvl w:val="0"/>
          <w:numId w:val="2"/>
        </w:numPr>
        <w:spacing w:after="0"/>
      </w:pPr>
      <w:r w:rsidRPr="00A91951">
        <w:t xml:space="preserve">Dome of talus articulates with </w:t>
      </w:r>
      <w:r w:rsidR="00A91951">
        <w:t>__________________</w:t>
      </w:r>
      <w:r w:rsidRPr="00A91951">
        <w:t xml:space="preserve"> formed by tibia &amp; fibula</w:t>
      </w:r>
    </w:p>
    <w:p w:rsidR="00BC20F8" w:rsidRPr="00A91951" w:rsidRDefault="00C11FF3" w:rsidP="000406C6">
      <w:pPr>
        <w:numPr>
          <w:ilvl w:val="0"/>
          <w:numId w:val="2"/>
        </w:numPr>
        <w:spacing w:after="0"/>
      </w:pPr>
      <w:r w:rsidRPr="00A91951">
        <w:rPr>
          <w:i/>
          <w:iCs/>
        </w:rPr>
        <w:t>Motions</w:t>
      </w:r>
      <w:r w:rsidRPr="00A91951">
        <w:t xml:space="preserve">: </w:t>
      </w:r>
      <w:r w:rsidR="00A91951">
        <w:t>___________________</w:t>
      </w:r>
      <w:r w:rsidRPr="00A91951">
        <w:t xml:space="preserve"> &amp; plantar flexion</w:t>
      </w:r>
    </w:p>
    <w:p w:rsidR="00A91951" w:rsidRPr="00A91951" w:rsidRDefault="00A91951" w:rsidP="000406C6">
      <w:pPr>
        <w:spacing w:after="0"/>
      </w:pPr>
      <w:r>
        <w:rPr>
          <w:u w:val="single"/>
        </w:rPr>
        <w:t>___________________</w:t>
      </w:r>
      <w:r w:rsidRPr="00A91951">
        <w:rPr>
          <w:u w:val="single"/>
        </w:rPr>
        <w:t xml:space="preserve"> Joint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Articulation of talus with </w:t>
      </w:r>
      <w:r w:rsidR="00A91951">
        <w:t>_______________________</w:t>
      </w:r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rPr>
          <w:i/>
          <w:iCs/>
        </w:rPr>
        <w:t>Motions</w:t>
      </w:r>
      <w:r w:rsidRPr="00A91951">
        <w:t xml:space="preserve">: </w:t>
      </w:r>
      <w:r w:rsidR="00A91951">
        <w:t>____________________</w:t>
      </w:r>
      <w:r w:rsidRPr="00A91951">
        <w:t xml:space="preserve"> &amp; eversion </w:t>
      </w:r>
    </w:p>
    <w:p w:rsidR="00BC20F8" w:rsidRPr="00A91951" w:rsidRDefault="00C11FF3" w:rsidP="000406C6">
      <w:pPr>
        <w:spacing w:after="0"/>
        <w:rPr>
          <w:b/>
        </w:rPr>
      </w:pPr>
      <w:r w:rsidRPr="00A91951">
        <w:rPr>
          <w:b/>
        </w:rPr>
        <w:t>Soft Tissue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lastRenderedPageBreak/>
        <w:t xml:space="preserve">Gastrocnemius </w:t>
      </w:r>
    </w:p>
    <w:p w:rsidR="00BC20F8" w:rsidRPr="00A91951" w:rsidRDefault="00A91951" w:rsidP="000406C6">
      <w:pPr>
        <w:numPr>
          <w:ilvl w:val="0"/>
          <w:numId w:val="3"/>
        </w:numPr>
        <w:spacing w:after="0"/>
      </w:pPr>
      <w:r>
        <w:t>______________________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Tibialis posterior</w:t>
      </w:r>
    </w:p>
    <w:p w:rsidR="00BC20F8" w:rsidRPr="00A91951" w:rsidRDefault="000406C6" w:rsidP="000406C6">
      <w:pPr>
        <w:numPr>
          <w:ilvl w:val="0"/>
          <w:numId w:val="3"/>
        </w:numPr>
        <w:spacing w:after="0"/>
      </w:pPr>
      <w:r w:rsidRPr="00C11FF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3562349</wp:posOffset>
            </wp:positionH>
            <wp:positionV relativeFrom="paragraph">
              <wp:posOffset>11430</wp:posOffset>
            </wp:positionV>
            <wp:extent cx="2733675" cy="2352675"/>
            <wp:effectExtent l="0" t="0" r="9525" b="9525"/>
            <wp:wrapNone/>
            <wp:docPr id="2" name="Picture 2" descr="http://t2.gstatic.com/images?q=tbn:ANd9GcTCPA5hEtMw7JA9DQKzo2pjN33j0_ks9Bmyk7_ZiK4XnjP56ZmHF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t2.gstatic.com/images?q=tbn:ANd9GcTCPA5hEtMw7JA9DQKzo2pjN33j0_ks9Bmyk7_ZiK4XnjP56ZmHFw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51">
        <w:t>_________________________________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Peroneus longus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Peroneus brevis </w:t>
      </w:r>
    </w:p>
    <w:p w:rsidR="00BC20F8" w:rsidRPr="00A91951" w:rsidRDefault="00A91951" w:rsidP="000406C6">
      <w:pPr>
        <w:numPr>
          <w:ilvl w:val="0"/>
          <w:numId w:val="3"/>
        </w:numPr>
        <w:spacing w:after="0"/>
      </w:pPr>
      <w:r>
        <w:t>_________________________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Plantar fascia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Anterior </w:t>
      </w:r>
      <w:proofErr w:type="spellStart"/>
      <w:r w:rsidRPr="00A91951">
        <w:t>talofibular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Anterior </w:t>
      </w:r>
      <w:r w:rsidR="00A91951">
        <w:t>______________________</w:t>
      </w:r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proofErr w:type="spellStart"/>
      <w:r w:rsidRPr="00A91951">
        <w:t>Calcaneofibular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Posterior </w:t>
      </w:r>
      <w:r>
        <w:t>______________________</w:t>
      </w:r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Deltoid ligament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proofErr w:type="spellStart"/>
      <w:r w:rsidRPr="00A91951">
        <w:t>Tibionavicular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>
        <w:t>______________________</w:t>
      </w:r>
      <w:r w:rsidRPr="00A91951">
        <w:t xml:space="preserve"> </w:t>
      </w:r>
    </w:p>
    <w:p w:rsidR="00BC20F8" w:rsidRPr="00A91951" w:rsidRDefault="000406C6" w:rsidP="000406C6">
      <w:pPr>
        <w:numPr>
          <w:ilvl w:val="1"/>
          <w:numId w:val="3"/>
        </w:numPr>
        <w:spacing w:after="0"/>
      </w:pPr>
      <w:r w:rsidRPr="00C11FF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10795</wp:posOffset>
            </wp:positionV>
            <wp:extent cx="2790825" cy="2371725"/>
            <wp:effectExtent l="0" t="0" r="9525" b="9525"/>
            <wp:wrapNone/>
            <wp:docPr id="3" name="Picture 3" descr="http://t3.gstatic.com/images?q=tbn:ANd9GcSroQi0ocpHPzY9cYFtgbDQI1VkVK98zjLUFaUltmXFwMdfgEdm0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3.gstatic.com/images?q=tbn:ANd9GcSroQi0ocpHPzY9cYFtgbDQI1VkVK98zjLUFaUltmXFwMdfgEdm0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FF3" w:rsidRPr="00A91951">
        <w:t xml:space="preserve">Anterior </w:t>
      </w:r>
      <w:proofErr w:type="spellStart"/>
      <w:r w:rsidR="00C11FF3" w:rsidRPr="00A91951">
        <w:t>talotibial</w:t>
      </w:r>
      <w:proofErr w:type="spellEnd"/>
      <w:r w:rsidR="00C11FF3" w:rsidRPr="00A91951">
        <w:t xml:space="preserve"> 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Posterior </w:t>
      </w:r>
      <w:proofErr w:type="spellStart"/>
      <w:r w:rsidRPr="00A91951">
        <w:t>talotibial</w:t>
      </w:r>
      <w:proofErr w:type="spellEnd"/>
      <w:r w:rsidRPr="00A91951">
        <w:t xml:space="preserve"> </w:t>
      </w:r>
    </w:p>
    <w:p w:rsidR="00BC20F8" w:rsidRPr="00C11FF3" w:rsidRDefault="00C11FF3" w:rsidP="000406C6">
      <w:pPr>
        <w:spacing w:after="0"/>
        <w:rPr>
          <w:b/>
        </w:rPr>
      </w:pPr>
      <w:r w:rsidRPr="00C11FF3">
        <w:rPr>
          <w:b/>
        </w:rPr>
        <w:t xml:space="preserve">Muscles of the Lower Leg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Flexor </w:t>
      </w:r>
      <w:r>
        <w:t>_________________</w:t>
      </w:r>
      <w:r w:rsidRPr="00A91951">
        <w:t xml:space="preserve"> longus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Flexor </w:t>
      </w:r>
      <w:proofErr w:type="spellStart"/>
      <w:r w:rsidRPr="00A91951">
        <w:t>digitorum</w:t>
      </w:r>
      <w:proofErr w:type="spellEnd"/>
      <w:r w:rsidRPr="00A91951">
        <w:t xml:space="preserve"> longus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Anterior </w:t>
      </w:r>
      <w:r>
        <w:t>__________________</w:t>
      </w:r>
    </w:p>
    <w:p w:rsidR="00BC20F8" w:rsidRPr="00C11FF3" w:rsidRDefault="00C11FF3" w:rsidP="000406C6">
      <w:pPr>
        <w:spacing w:after="0"/>
        <w:rPr>
          <w:b/>
        </w:rPr>
      </w:pPr>
      <w:r w:rsidRPr="00C11FF3">
        <w:rPr>
          <w:b/>
        </w:rPr>
        <w:t>Muscles of the Lower Leg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Peroneus </w:t>
      </w:r>
      <w:proofErr w:type="spellStart"/>
      <w:r w:rsidRPr="00A91951">
        <w:t>tertius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>
        <w:t>________________________________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Peroneus brevis </w:t>
      </w:r>
    </w:p>
    <w:p w:rsidR="00BC20F8" w:rsidRPr="00C11FF3" w:rsidRDefault="00C11FF3" w:rsidP="000406C6">
      <w:pPr>
        <w:spacing w:after="0"/>
        <w:rPr>
          <w:b/>
        </w:rPr>
      </w:pPr>
      <w:r w:rsidRPr="00C11FF3">
        <w:rPr>
          <w:b/>
        </w:rPr>
        <w:t>Muscles of the Lower Leg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>
        <w:t>______________________________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>
        <w:t>______________________</w:t>
      </w:r>
    </w:p>
    <w:p w:rsidR="00BC20F8" w:rsidRPr="00C11FF3" w:rsidRDefault="00C11FF3" w:rsidP="000406C6">
      <w:pPr>
        <w:spacing w:after="0"/>
        <w:rPr>
          <w:b/>
        </w:rPr>
      </w:pPr>
      <w:r w:rsidRPr="00C11FF3">
        <w:rPr>
          <w:b/>
        </w:rPr>
        <w:t>Compartments of the Lower Leg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Anterior</w:t>
      </w:r>
    </w:p>
    <w:p w:rsidR="00BC20F8" w:rsidRPr="00A91951" w:rsidRDefault="000406C6" w:rsidP="000406C6">
      <w:pPr>
        <w:numPr>
          <w:ilvl w:val="1"/>
          <w:numId w:val="3"/>
        </w:numPr>
        <w:spacing w:after="0"/>
      </w:pPr>
      <w:r w:rsidRPr="00C11FF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2133600" cy="2257425"/>
            <wp:effectExtent l="0" t="0" r="0" b="9525"/>
            <wp:wrapNone/>
            <wp:docPr id="5" name="Picture 5" descr="http://rebeccathewrecker.files.wordpress.com/2011/02/lower-leg-muscles-picture-c.jpg%253Fw%253D400%2526h%253D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rebeccathewrecker.files.wordpress.com/2011/02/lower-leg-muscles-picture-c.jpg%253Fw%253D400%2526h%253D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F3">
        <w:t>____________________________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Extensor </w:t>
      </w:r>
      <w:proofErr w:type="spellStart"/>
      <w:r w:rsidRPr="00A91951">
        <w:t>digitorum</w:t>
      </w:r>
      <w:proofErr w:type="spellEnd"/>
      <w:r w:rsidRPr="00A91951">
        <w:t xml:space="preserve"> longus 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>
        <w:t>__________________________________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Extensor </w:t>
      </w:r>
      <w:r>
        <w:t>____________________</w:t>
      </w:r>
      <w:r w:rsidRPr="00A91951">
        <w:t xml:space="preserve"> muscles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 xml:space="preserve">Peroneal 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Peroneus _____________________</w:t>
      </w:r>
      <w:r w:rsidR="00C11FF3" w:rsidRPr="00A91951">
        <w:t xml:space="preserve"> 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Peroneus _____________________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Deep Posterior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_____________________________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Flexor </w:t>
      </w:r>
      <w:proofErr w:type="spellStart"/>
      <w:r w:rsidRPr="00A91951">
        <w:t>digitorum</w:t>
      </w:r>
      <w:proofErr w:type="spellEnd"/>
      <w:r w:rsidRPr="00A91951">
        <w:t xml:space="preserve"> longus 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Flexor </w:t>
      </w:r>
      <w:proofErr w:type="spellStart"/>
      <w:r w:rsidRPr="00A91951">
        <w:t>hallucis</w:t>
      </w:r>
      <w:proofErr w:type="spellEnd"/>
      <w:r w:rsidRPr="00A91951">
        <w:t xml:space="preserve"> longus 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Tibialis ______________________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Superficial Posterior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Gastrocnemius 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_________________________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proofErr w:type="spellStart"/>
      <w:r w:rsidRPr="00A91951">
        <w:t>Plantaris</w:t>
      </w:r>
      <w:proofErr w:type="spellEnd"/>
      <w:r w:rsidRPr="00A91951">
        <w:t xml:space="preserve"> </w:t>
      </w:r>
    </w:p>
    <w:p w:rsidR="00BC20F8" w:rsidRPr="00C11FF3" w:rsidRDefault="00C11FF3" w:rsidP="000406C6">
      <w:pPr>
        <w:spacing w:after="0"/>
        <w:rPr>
          <w:b/>
        </w:rPr>
      </w:pPr>
      <w:r w:rsidRPr="00C11FF3">
        <w:rPr>
          <w:b/>
        </w:rPr>
        <w:lastRenderedPageBreak/>
        <w:t>Ligaments</w:t>
      </w:r>
    </w:p>
    <w:p w:rsidR="00BC20F8" w:rsidRPr="00A91951" w:rsidRDefault="00E85C94" w:rsidP="000406C6">
      <w:pPr>
        <w:numPr>
          <w:ilvl w:val="0"/>
          <w:numId w:val="3"/>
        </w:numPr>
        <w:spacing w:after="0"/>
      </w:pPr>
      <w:r>
        <w:t>______________________</w:t>
      </w:r>
      <w:r w:rsidR="00C11FF3" w:rsidRPr="00A91951">
        <w:t xml:space="preserve"> aspect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r w:rsidRPr="00A91951">
        <w:t xml:space="preserve">Anterior </w:t>
      </w:r>
      <w:proofErr w:type="spellStart"/>
      <w:r w:rsidRPr="00A91951">
        <w:t>talofibular</w:t>
      </w:r>
      <w:proofErr w:type="spellEnd"/>
      <w:r w:rsidRPr="00A91951">
        <w:t xml:space="preserve"> (ATF)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Anterior ______________________</w:t>
      </w:r>
    </w:p>
    <w:p w:rsidR="00BC20F8" w:rsidRPr="00A91951" w:rsidRDefault="00C11FF3" w:rsidP="000406C6">
      <w:pPr>
        <w:numPr>
          <w:ilvl w:val="1"/>
          <w:numId w:val="3"/>
        </w:numPr>
        <w:spacing w:after="0"/>
      </w:pPr>
      <w:proofErr w:type="spellStart"/>
      <w:r w:rsidRPr="00A91951">
        <w:t>Calcaneofibular</w:t>
      </w:r>
      <w:proofErr w:type="spellEnd"/>
      <w:r w:rsidRPr="00A91951">
        <w:t xml:space="preserve"> (CF)</w:t>
      </w:r>
    </w:p>
    <w:p w:rsidR="00BC20F8" w:rsidRPr="00A91951" w:rsidRDefault="00E85C94" w:rsidP="000406C6">
      <w:pPr>
        <w:numPr>
          <w:ilvl w:val="1"/>
          <w:numId w:val="3"/>
        </w:numPr>
        <w:spacing w:after="0"/>
      </w:pPr>
      <w:r>
        <w:t>_____________________</w:t>
      </w:r>
      <w:r w:rsidR="00C11FF3" w:rsidRPr="00A91951">
        <w:t xml:space="preserve"> </w:t>
      </w:r>
      <w:proofErr w:type="spellStart"/>
      <w:r w:rsidR="00C11FF3" w:rsidRPr="00A91951">
        <w:t>talofibular</w:t>
      </w:r>
      <w:proofErr w:type="spellEnd"/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Medial aspect</w:t>
      </w:r>
    </w:p>
    <w:p w:rsidR="00E85C94" w:rsidRDefault="00E85C94" w:rsidP="000406C6">
      <w:pPr>
        <w:numPr>
          <w:ilvl w:val="1"/>
          <w:numId w:val="3"/>
        </w:numPr>
        <w:spacing w:after="0"/>
      </w:pPr>
      <w:r>
        <w:t>_________________________</w:t>
      </w:r>
      <w:r w:rsidR="00C11FF3" w:rsidRPr="00A91951">
        <w:t xml:space="preserve"> Ligament</w:t>
      </w:r>
    </w:p>
    <w:p w:rsidR="00BC20F8" w:rsidRPr="00E85C94" w:rsidRDefault="00E85C94" w:rsidP="000406C6">
      <w:pPr>
        <w:spacing w:after="0"/>
        <w:rPr>
          <w:b/>
        </w:rPr>
      </w:pPr>
      <w:r w:rsidRPr="00E85C94">
        <w:rPr>
          <w:b/>
        </w:rPr>
        <w:t xml:space="preserve">Common Injuries to the </w:t>
      </w:r>
      <w:r w:rsidR="00C11FF3" w:rsidRPr="00E85C94">
        <w:rPr>
          <w:b/>
        </w:rPr>
        <w:t>Ankle &amp; Lower Leg</w:t>
      </w:r>
    </w:p>
    <w:p w:rsidR="00BC20F8" w:rsidRPr="00A91951" w:rsidRDefault="00E85C94" w:rsidP="000406C6">
      <w:pPr>
        <w:spacing w:after="0"/>
      </w:pPr>
      <w:r>
        <w:t>________________________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Occur most often on tibia</w:t>
      </w:r>
    </w:p>
    <w:p w:rsidR="00BC20F8" w:rsidRPr="00A91951" w:rsidRDefault="00C11FF3" w:rsidP="000406C6">
      <w:pPr>
        <w:numPr>
          <w:ilvl w:val="0"/>
          <w:numId w:val="3"/>
        </w:numPr>
        <w:spacing w:after="0"/>
      </w:pPr>
      <w:r w:rsidRPr="00A91951">
        <w:t>Can be painful and disabling</w:t>
      </w:r>
    </w:p>
    <w:p w:rsidR="00A91951" w:rsidRPr="00A91951" w:rsidRDefault="00C11FF3" w:rsidP="000406C6">
      <w:pPr>
        <w:numPr>
          <w:ilvl w:val="0"/>
          <w:numId w:val="3"/>
        </w:numPr>
        <w:spacing w:after="0"/>
      </w:pPr>
      <w:r w:rsidRPr="00A91951">
        <w:t>Complication</w:t>
      </w:r>
      <w:r w:rsidRPr="00A91951">
        <w:sym w:font="Wingdings" w:char="00E0"/>
      </w:r>
      <w:r w:rsidRPr="00A91951">
        <w:t xml:space="preserve"> </w:t>
      </w:r>
      <w:r w:rsidR="00E85C94">
        <w:t>____________________________________</w:t>
      </w:r>
    </w:p>
    <w:p w:rsidR="00BC20F8" w:rsidRPr="00E85C94" w:rsidRDefault="00C11FF3" w:rsidP="000406C6">
      <w:pPr>
        <w:spacing w:after="0"/>
        <w:rPr>
          <w:b/>
        </w:rPr>
      </w:pPr>
      <w:r w:rsidRPr="00E85C94">
        <w:rPr>
          <w:b/>
        </w:rPr>
        <w:t>Muscle Strains</w:t>
      </w:r>
    </w:p>
    <w:p w:rsidR="00BC20F8" w:rsidRPr="00A91951" w:rsidRDefault="00E85C94" w:rsidP="000406C6">
      <w:pPr>
        <w:numPr>
          <w:ilvl w:val="0"/>
          <w:numId w:val="4"/>
        </w:numPr>
        <w:spacing w:after="0"/>
      </w:pPr>
      <w:r>
        <w:t>Most common in _____________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 xml:space="preserve">Result from: 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___________________</w:t>
      </w:r>
      <w:r w:rsidR="00C11FF3" w:rsidRPr="00A91951">
        <w:t xml:space="preserve"> contraction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Overstretching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Continued ________________________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Usually occur in area of MTJ or insertion of Achilles tendon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Result from: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__________________________</w:t>
      </w:r>
      <w:r w:rsidR="00C11FF3" w:rsidRPr="00A91951">
        <w:t xml:space="preserve"> overuse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Single ______________________</w:t>
      </w:r>
      <w:r w:rsidR="00C11FF3" w:rsidRPr="00A91951">
        <w:t xml:space="preserve"> contraction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 xml:space="preserve">Acute strain to Achilles have tendency to become chronic </w:t>
      </w:r>
    </w:p>
    <w:p w:rsidR="00BC20F8" w:rsidRPr="00E85C94" w:rsidRDefault="00C11FF3" w:rsidP="000406C6">
      <w:pPr>
        <w:spacing w:after="0"/>
        <w:rPr>
          <w:b/>
        </w:rPr>
      </w:pPr>
      <w:r w:rsidRPr="00E85C94">
        <w:rPr>
          <w:b/>
        </w:rPr>
        <w:t>Cramps</w:t>
      </w:r>
    </w:p>
    <w:p w:rsidR="00BC20F8" w:rsidRPr="00A91951" w:rsidRDefault="00E85C94" w:rsidP="000406C6">
      <w:pPr>
        <w:numPr>
          <w:ilvl w:val="0"/>
          <w:numId w:val="4"/>
        </w:numPr>
        <w:spacing w:after="0"/>
      </w:pPr>
      <w:r>
        <w:t>A sudden, _____________________________</w:t>
      </w:r>
      <w:r w:rsidR="00C11FF3" w:rsidRPr="00A91951">
        <w:t xml:space="preserve"> contraction of a muscle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Contributing factors include: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_______________________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Fractures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____________________________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Lack of nutrients in diet</w:t>
      </w:r>
    </w:p>
    <w:p w:rsidR="00BC20F8" w:rsidRPr="00A91951" w:rsidRDefault="00E85C94" w:rsidP="000406C6">
      <w:pPr>
        <w:numPr>
          <w:ilvl w:val="1"/>
          <w:numId w:val="4"/>
        </w:numPr>
        <w:spacing w:after="0"/>
      </w:pPr>
      <w:r>
        <w:t>Poor _________________________</w:t>
      </w:r>
    </w:p>
    <w:p w:rsidR="00E85C94" w:rsidRDefault="00C11FF3" w:rsidP="000406C6">
      <w:pPr>
        <w:numPr>
          <w:ilvl w:val="1"/>
          <w:numId w:val="4"/>
        </w:numPr>
        <w:spacing w:after="0"/>
      </w:pPr>
      <w:r w:rsidRPr="00A91951">
        <w:t>Improperly fitted equipment</w:t>
      </w:r>
    </w:p>
    <w:p w:rsidR="00BC20F8" w:rsidRPr="00E85C94" w:rsidRDefault="00C11FF3" w:rsidP="000406C6">
      <w:pPr>
        <w:spacing w:after="0"/>
        <w:rPr>
          <w:b/>
        </w:rPr>
      </w:pPr>
      <w:r w:rsidRPr="00E85C94">
        <w:rPr>
          <w:b/>
        </w:rPr>
        <w:t xml:space="preserve">Cramps—Treatment </w:t>
      </w:r>
    </w:p>
    <w:p w:rsidR="00BC20F8" w:rsidRPr="00A91951" w:rsidRDefault="00204111" w:rsidP="000406C6">
      <w:pPr>
        <w:numPr>
          <w:ilvl w:val="0"/>
          <w:numId w:val="4"/>
        </w:numPr>
        <w:spacing w:after="0"/>
      </w:pPr>
      <w:r>
        <w:t>_________________</w:t>
      </w:r>
      <w:r w:rsidR="00C11FF3" w:rsidRPr="00A91951">
        <w:t xml:space="preserve"> stretching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Fluid replacement</w:t>
      </w:r>
    </w:p>
    <w:p w:rsidR="00BC20F8" w:rsidRPr="00A91951" w:rsidRDefault="00204111" w:rsidP="000406C6">
      <w:pPr>
        <w:numPr>
          <w:ilvl w:val="1"/>
          <w:numId w:val="4"/>
        </w:numPr>
        <w:spacing w:after="0"/>
      </w:pPr>
      <w:r>
        <w:t>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Sports drink</w:t>
      </w:r>
    </w:p>
    <w:p w:rsidR="00BC20F8" w:rsidRPr="00A91951" w:rsidRDefault="00204111" w:rsidP="000406C6">
      <w:pPr>
        <w:numPr>
          <w:ilvl w:val="0"/>
          <w:numId w:val="4"/>
        </w:numPr>
        <w:spacing w:after="0"/>
      </w:pPr>
      <w:r>
        <w:t>______________________</w:t>
      </w:r>
    </w:p>
    <w:p w:rsidR="00BC20F8" w:rsidRPr="00A91951" w:rsidRDefault="00204111" w:rsidP="000406C6">
      <w:pPr>
        <w:numPr>
          <w:ilvl w:val="0"/>
          <w:numId w:val="4"/>
        </w:numPr>
        <w:spacing w:after="0"/>
      </w:pPr>
      <w:r>
        <w:t>__________________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 xml:space="preserve">Ice </w:t>
      </w:r>
    </w:p>
    <w:p w:rsidR="00BC20F8" w:rsidRPr="00204111" w:rsidRDefault="00C11FF3" w:rsidP="000406C6">
      <w:pPr>
        <w:spacing w:after="0"/>
        <w:rPr>
          <w:b/>
        </w:rPr>
      </w:pPr>
      <w:r w:rsidRPr="00204111">
        <w:rPr>
          <w:b/>
        </w:rPr>
        <w:t>Achilles Tendonitis</w:t>
      </w:r>
    </w:p>
    <w:p w:rsidR="00BC20F8" w:rsidRPr="00A91951" w:rsidRDefault="00204111" w:rsidP="000406C6">
      <w:pPr>
        <w:numPr>
          <w:ilvl w:val="0"/>
          <w:numId w:val="4"/>
        </w:numPr>
        <w:spacing w:after="0"/>
      </w:pPr>
      <w:r>
        <w:t>_________________________</w:t>
      </w:r>
      <w:r w:rsidR="00C11FF3" w:rsidRPr="00A91951">
        <w:t xml:space="preserve"> of Achilles tendon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Tearing of te</w:t>
      </w:r>
      <w:r w:rsidR="00204111">
        <w:t>ndon tissues caused by _____________________</w:t>
      </w:r>
      <w:r w:rsidRPr="00A91951">
        <w:t xml:space="preserve"> stress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Occurs at poi</w:t>
      </w:r>
      <w:r w:rsidR="00204111">
        <w:t>nt where tendon attaches to ________________</w:t>
      </w:r>
    </w:p>
    <w:p w:rsidR="00BC20F8" w:rsidRPr="00204111" w:rsidRDefault="00C11FF3" w:rsidP="000406C6">
      <w:pPr>
        <w:spacing w:after="0"/>
        <w:rPr>
          <w:b/>
        </w:rPr>
      </w:pPr>
      <w:r w:rsidRPr="00204111">
        <w:rPr>
          <w:b/>
        </w:rPr>
        <w:t xml:space="preserve">Achilles Tendonitis </w:t>
      </w:r>
    </w:p>
    <w:p w:rsidR="00BC20F8" w:rsidRPr="00A91951" w:rsidRDefault="00204111" w:rsidP="000406C6">
      <w:pPr>
        <w:numPr>
          <w:ilvl w:val="0"/>
          <w:numId w:val="4"/>
        </w:numPr>
        <w:spacing w:after="0"/>
      </w:pPr>
      <w:r>
        <w:lastRenderedPageBreak/>
        <w:t>Symptoms develop __________________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Repeated or continued o</w:t>
      </w:r>
      <w:r w:rsidR="008E5EF4">
        <w:t>verstress increases ________________________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Pain, __________________________</w:t>
      </w:r>
      <w:r w:rsidR="00C11FF3" w:rsidRPr="00A91951">
        <w:t>, redness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Treatment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Stretching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____________________________ problems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Ice/Rest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Heel lift/Achilles taping</w:t>
      </w:r>
    </w:p>
    <w:p w:rsidR="00BC20F8" w:rsidRPr="008E5EF4" w:rsidRDefault="00C11FF3" w:rsidP="000406C6">
      <w:pPr>
        <w:spacing w:after="0"/>
        <w:rPr>
          <w:b/>
        </w:rPr>
      </w:pPr>
      <w:r w:rsidRPr="008E5EF4">
        <w:rPr>
          <w:b/>
        </w:rPr>
        <w:t xml:space="preserve">Achilles </w:t>
      </w:r>
      <w:proofErr w:type="gramStart"/>
      <w:r w:rsidRPr="008E5EF4">
        <w:rPr>
          <w:b/>
        </w:rPr>
        <w:t>Tendon</w:t>
      </w:r>
      <w:proofErr w:type="gramEnd"/>
      <w:r w:rsidRPr="008E5EF4">
        <w:rPr>
          <w:b/>
        </w:rPr>
        <w:t xml:space="preserve"> Rupture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 xml:space="preserve">Rupture occurs w/in tendon, </w:t>
      </w:r>
      <w:proofErr w:type="spellStart"/>
      <w:r w:rsidRPr="00A91951">
        <w:t>approx</w:t>
      </w:r>
      <w:proofErr w:type="spellEnd"/>
      <w:r w:rsidRPr="00A91951">
        <w:t xml:space="preserve"> 1-2” proximal to insertion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Eccentric force applied to</w:t>
      </w:r>
      <w:r w:rsidR="008E5EF4">
        <w:t>____________________</w:t>
      </w:r>
      <w:r w:rsidRPr="00A91951">
        <w:t xml:space="preserve"> foot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Poor ______________________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 xml:space="preserve">Overexertion 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Direct</w:t>
      </w:r>
      <w:r w:rsidR="008E5EF4">
        <w:t>_____________________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___________________</w:t>
      </w:r>
      <w:r w:rsidR="00C11FF3" w:rsidRPr="00A91951">
        <w:t xml:space="preserve"> repaired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________________</w:t>
      </w:r>
      <w:r w:rsidR="00C11FF3" w:rsidRPr="00A91951">
        <w:t xml:space="preserve"> = 1yr +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Thompson test</w:t>
      </w:r>
    </w:p>
    <w:p w:rsidR="00BC20F8" w:rsidRPr="008E5EF4" w:rsidRDefault="00C11FF3" w:rsidP="000406C6">
      <w:pPr>
        <w:spacing w:after="0"/>
        <w:rPr>
          <w:b/>
        </w:rPr>
      </w:pPr>
      <w:r w:rsidRPr="008E5EF4">
        <w:rPr>
          <w:b/>
        </w:rPr>
        <w:t xml:space="preserve">Medial </w:t>
      </w:r>
      <w:proofErr w:type="spellStart"/>
      <w:r w:rsidRPr="008E5EF4">
        <w:rPr>
          <w:b/>
        </w:rPr>
        <w:t>Tibial</w:t>
      </w:r>
      <w:proofErr w:type="spellEnd"/>
      <w:r w:rsidRPr="008E5EF4">
        <w:rPr>
          <w:b/>
        </w:rPr>
        <w:t xml:space="preserve"> Stress Syndrome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aka ____________________</w:t>
      </w:r>
      <w:r w:rsidR="00C11FF3" w:rsidRPr="00A91951">
        <w:t xml:space="preserve"> splints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Catchall term for pain that occurs below knee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_____________________</w:t>
      </w:r>
      <w:r w:rsidR="00C11FF3" w:rsidRPr="00A91951">
        <w:t xml:space="preserve"> shin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</w:t>
      </w:r>
      <w:r w:rsidR="00C11FF3" w:rsidRPr="00A91951">
        <w:t xml:space="preserve"> shin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Result of doing too much too soon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Associated with: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______________________</w:t>
      </w:r>
      <w:r w:rsidR="00C11FF3" w:rsidRPr="00A91951">
        <w:t xml:space="preserve"> activity on hard surface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forcible exces</w:t>
      </w:r>
      <w:r w:rsidR="008E5EF4">
        <w:t>sive use of leg muscles (___________________</w:t>
      </w:r>
      <w:r w:rsidRPr="00A91951">
        <w:t>, jumping)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________________________</w:t>
      </w:r>
      <w:r w:rsidR="00C11FF3" w:rsidRPr="00A91951">
        <w:t xml:space="preserve"> of </w:t>
      </w:r>
      <w:proofErr w:type="spellStart"/>
      <w:r w:rsidR="00C11FF3" w:rsidRPr="00A91951">
        <w:t>gastroc</w:t>
      </w:r>
      <w:proofErr w:type="spellEnd"/>
      <w:r w:rsidR="00C11FF3" w:rsidRPr="00A91951">
        <w:t xml:space="preserve"> and/or soleus muscles</w:t>
      </w:r>
    </w:p>
    <w:p w:rsidR="00BC20F8" w:rsidRPr="00A91951" w:rsidRDefault="008E5EF4" w:rsidP="000406C6">
      <w:pPr>
        <w:numPr>
          <w:ilvl w:val="1"/>
          <w:numId w:val="4"/>
        </w:numPr>
        <w:spacing w:after="0"/>
      </w:pPr>
      <w:r>
        <w:t>improper ________________________</w:t>
      </w:r>
    </w:p>
    <w:p w:rsidR="00BC20F8" w:rsidRPr="00A91951" w:rsidRDefault="00C11FF3" w:rsidP="000406C6">
      <w:pPr>
        <w:numPr>
          <w:ilvl w:val="1"/>
          <w:numId w:val="4"/>
        </w:numPr>
        <w:spacing w:after="0"/>
      </w:pPr>
      <w:r w:rsidRPr="00A91951">
        <w:t>running biomechanics</w:t>
      </w:r>
    </w:p>
    <w:p w:rsidR="00BC20F8" w:rsidRPr="008E5EF4" w:rsidRDefault="00C11FF3" w:rsidP="000406C6">
      <w:pPr>
        <w:spacing w:after="0"/>
        <w:rPr>
          <w:b/>
        </w:rPr>
      </w:pPr>
      <w:r w:rsidRPr="008E5EF4">
        <w:rPr>
          <w:b/>
        </w:rPr>
        <w:t>MTSS Treatment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__________________________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Reduce activity level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Gentle _________________________________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_________________________________</w:t>
      </w:r>
      <w:r w:rsidR="00C11FF3" w:rsidRPr="00A91951">
        <w:t xml:space="preserve"> assessment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>Orthotics</w:t>
      </w:r>
    </w:p>
    <w:p w:rsidR="00BC20F8" w:rsidRPr="00A91951" w:rsidRDefault="008E5EF4" w:rsidP="000406C6">
      <w:pPr>
        <w:numPr>
          <w:ilvl w:val="0"/>
          <w:numId w:val="4"/>
        </w:numPr>
        <w:spacing w:after="0"/>
      </w:pPr>
      <w:r>
        <w:t>_______________________</w:t>
      </w:r>
    </w:p>
    <w:p w:rsidR="00BC20F8" w:rsidRPr="00A91951" w:rsidRDefault="00C11FF3" w:rsidP="000406C6">
      <w:pPr>
        <w:numPr>
          <w:ilvl w:val="0"/>
          <w:numId w:val="4"/>
        </w:numPr>
        <w:spacing w:after="0"/>
      </w:pPr>
      <w:r w:rsidRPr="00A91951">
        <w:t xml:space="preserve">Strengthening and flexibility program </w:t>
      </w:r>
    </w:p>
    <w:p w:rsidR="00F665A0" w:rsidRDefault="00F665A0" w:rsidP="000406C6">
      <w:pPr>
        <w:spacing w:after="0"/>
        <w:rPr>
          <w:b/>
        </w:rPr>
      </w:pPr>
    </w:p>
    <w:p w:rsidR="00F665A0" w:rsidRDefault="00F665A0" w:rsidP="000406C6">
      <w:pPr>
        <w:spacing w:after="0"/>
        <w:rPr>
          <w:b/>
        </w:rPr>
      </w:pPr>
    </w:p>
    <w:p w:rsidR="00F665A0" w:rsidRDefault="00F665A0" w:rsidP="000406C6">
      <w:pPr>
        <w:spacing w:after="0"/>
        <w:rPr>
          <w:b/>
        </w:rPr>
      </w:pPr>
    </w:p>
    <w:p w:rsidR="00F665A0" w:rsidRDefault="00F665A0" w:rsidP="000406C6">
      <w:pPr>
        <w:spacing w:after="0"/>
        <w:rPr>
          <w:b/>
        </w:rPr>
      </w:pPr>
    </w:p>
    <w:p w:rsidR="00F665A0" w:rsidRDefault="00F665A0" w:rsidP="000406C6">
      <w:pPr>
        <w:spacing w:after="0"/>
        <w:rPr>
          <w:b/>
        </w:rPr>
      </w:pPr>
    </w:p>
    <w:p w:rsidR="00F665A0" w:rsidRDefault="00F665A0" w:rsidP="000406C6">
      <w:pPr>
        <w:spacing w:after="0"/>
        <w:rPr>
          <w:b/>
        </w:rPr>
      </w:pPr>
    </w:p>
    <w:p w:rsidR="00F665A0" w:rsidRDefault="00F665A0" w:rsidP="000406C6">
      <w:pPr>
        <w:spacing w:after="0"/>
        <w:rPr>
          <w:b/>
        </w:rPr>
      </w:pPr>
    </w:p>
    <w:p w:rsidR="00BC20F8" w:rsidRPr="008E5EF4" w:rsidRDefault="00C11FF3" w:rsidP="000406C6">
      <w:pPr>
        <w:spacing w:after="0"/>
        <w:rPr>
          <w:b/>
        </w:rPr>
      </w:pPr>
      <w:r w:rsidRPr="008E5EF4">
        <w:rPr>
          <w:b/>
        </w:rPr>
        <w:lastRenderedPageBreak/>
        <w:t>Stress Fractures</w:t>
      </w:r>
    </w:p>
    <w:p w:rsidR="00BC20F8" w:rsidRPr="00A91951" w:rsidRDefault="00BF3986" w:rsidP="000406C6">
      <w:pPr>
        <w:numPr>
          <w:ilvl w:val="0"/>
          <w:numId w:val="4"/>
        </w:numPr>
        <w:spacing w:after="0"/>
      </w:pPr>
      <w:r>
        <w:t>___________________________</w:t>
      </w:r>
      <w:r w:rsidR="00C11FF3" w:rsidRPr="00A91951">
        <w:t xml:space="preserve"> crack in bone</w:t>
      </w:r>
    </w:p>
    <w:p w:rsidR="00F665A0" w:rsidRDefault="00BF3986" w:rsidP="00F665A0">
      <w:pPr>
        <w:numPr>
          <w:ilvl w:val="0"/>
          <w:numId w:val="4"/>
        </w:numPr>
        <w:spacing w:after="0"/>
      </w:pPr>
      <w:r>
        <w:t>__________________</w:t>
      </w:r>
      <w:r w:rsidR="00C11FF3" w:rsidRPr="00A91951">
        <w:t xml:space="preserve"> fractures in bone that will eventually lead to full fracture if left untreated</w:t>
      </w:r>
    </w:p>
    <w:p w:rsidR="00F665A0" w:rsidRDefault="00F665A0" w:rsidP="00F665A0">
      <w:pPr>
        <w:pStyle w:val="ListParagraph"/>
        <w:numPr>
          <w:ilvl w:val="0"/>
          <w:numId w:val="4"/>
        </w:numPr>
      </w:pPr>
      <w:r>
        <w:t>______________________ stress placed on bone greater than body’s ability to heal it</w:t>
      </w:r>
    </w:p>
    <w:p w:rsidR="00F665A0" w:rsidRPr="00F665A0" w:rsidRDefault="00F665A0" w:rsidP="00F665A0">
      <w:pPr>
        <w:rPr>
          <w:b/>
        </w:rPr>
      </w:pPr>
      <w:r w:rsidRPr="00F665A0">
        <w:rPr>
          <w:b/>
        </w:rPr>
        <w:t>Stress __________________—S/</w:t>
      </w:r>
      <w:proofErr w:type="spellStart"/>
      <w:r w:rsidRPr="00F665A0">
        <w:rPr>
          <w:b/>
        </w:rPr>
        <w:t>Sxs</w:t>
      </w:r>
      <w:proofErr w:type="spellEnd"/>
      <w:r w:rsidRPr="00F665A0">
        <w:rPr>
          <w:b/>
        </w:rPr>
        <w:t xml:space="preserve"> </w:t>
      </w:r>
    </w:p>
    <w:p w:rsidR="00F665A0" w:rsidRPr="00F665A0" w:rsidRDefault="00F665A0" w:rsidP="00F665A0">
      <w:r>
        <w:t>•</w:t>
      </w:r>
      <w:r>
        <w:tab/>
        <w:t>“___________________” of sharp, intense pain upon palpation</w:t>
      </w:r>
    </w:p>
    <w:p w:rsidR="00A91951" w:rsidRPr="00F665A0" w:rsidRDefault="00F665A0" w:rsidP="00F665A0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665A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BBE53E0" wp14:editId="6FA478E3">
                <wp:simplePos x="0" y="0"/>
                <wp:positionH relativeFrom="column">
                  <wp:posOffset>2667000</wp:posOffset>
                </wp:positionH>
                <wp:positionV relativeFrom="paragraph">
                  <wp:posOffset>4446</wp:posOffset>
                </wp:positionV>
                <wp:extent cx="2360930" cy="655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A0" w:rsidRPr="00F665A0" w:rsidRDefault="00F665A0" w:rsidP="00F665A0">
                            <w:pPr>
                              <w:rPr>
                                <w:b/>
                              </w:rPr>
                            </w:pPr>
                            <w:r w:rsidRPr="00F665A0">
                              <w:rPr>
                                <w:b/>
                                <w:u w:val="single"/>
                              </w:rPr>
                              <w:t xml:space="preserve">Stress </w:t>
                            </w:r>
                            <w:proofErr w:type="spellStart"/>
                            <w:proofErr w:type="gramStart"/>
                            <w:r w:rsidRPr="00F665A0">
                              <w:rPr>
                                <w:b/>
                                <w:u w:val="single"/>
                              </w:rPr>
                              <w:t>Fx</w:t>
                            </w:r>
                            <w:proofErr w:type="spellEnd"/>
                            <w:proofErr w:type="gramEnd"/>
                          </w:p>
                          <w:p w:rsidR="00000000" w:rsidRPr="00F665A0" w:rsidRDefault="00423DD9" w:rsidP="00F665A0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F665A0">
                              <w:t xml:space="preserve">Pain worse in </w:t>
                            </w:r>
                            <w:r w:rsidR="00F665A0">
                              <w:t>______</w:t>
                            </w:r>
                          </w:p>
                          <w:p w:rsidR="00F665A0" w:rsidRDefault="00F665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5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.35pt;width:185.9pt;height:51.6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" strokecolor="white [3212]">
                <v:textbox>
                  <w:txbxContent>
                    <w:p w:rsidR="00F665A0" w:rsidRPr="00F665A0" w:rsidRDefault="00F665A0" w:rsidP="00F665A0">
                      <w:pPr>
                        <w:rPr>
                          <w:b/>
                        </w:rPr>
                      </w:pPr>
                      <w:r w:rsidRPr="00F665A0">
                        <w:rPr>
                          <w:b/>
                          <w:u w:val="single"/>
                        </w:rPr>
                        <w:t xml:space="preserve">Stress </w:t>
                      </w:r>
                      <w:proofErr w:type="spellStart"/>
                      <w:proofErr w:type="gramStart"/>
                      <w:r w:rsidRPr="00F665A0">
                        <w:rPr>
                          <w:b/>
                          <w:u w:val="single"/>
                        </w:rPr>
                        <w:t>Fx</w:t>
                      </w:r>
                      <w:proofErr w:type="spellEnd"/>
                      <w:proofErr w:type="gramEnd"/>
                    </w:p>
                    <w:p w:rsidR="00000000" w:rsidRPr="00F665A0" w:rsidRDefault="00423DD9" w:rsidP="00F665A0">
                      <w:pPr>
                        <w:numPr>
                          <w:ilvl w:val="0"/>
                          <w:numId w:val="9"/>
                        </w:numPr>
                      </w:pPr>
                      <w:r w:rsidRPr="00F665A0">
                        <w:t xml:space="preserve">Pain worse in </w:t>
                      </w:r>
                      <w:r w:rsidR="00F665A0">
                        <w:t>______</w:t>
                      </w:r>
                    </w:p>
                    <w:p w:rsidR="00F665A0" w:rsidRDefault="00F665A0"/>
                  </w:txbxContent>
                </v:textbox>
              </v:shape>
            </w:pict>
          </mc:Fallback>
        </mc:AlternateContent>
      </w:r>
      <w:r w:rsidR="00A91951" w:rsidRPr="00F665A0">
        <w:rPr>
          <w:b/>
          <w:u w:val="single"/>
        </w:rPr>
        <w:t>Shin-splint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>Pain more generalized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 xml:space="preserve">Pain worse in </w:t>
      </w:r>
      <w:r w:rsidR="00F665A0">
        <w:t>________</w:t>
      </w:r>
      <w:r w:rsidRPr="00A91951">
        <w:t xml:space="preserve"> </w:t>
      </w:r>
    </w:p>
    <w:p w:rsidR="00BC20F8" w:rsidRPr="00F665A0" w:rsidRDefault="00C11FF3" w:rsidP="00F665A0">
      <w:pPr>
        <w:spacing w:after="0"/>
        <w:rPr>
          <w:b/>
        </w:rPr>
      </w:pPr>
      <w:r w:rsidRPr="00F665A0">
        <w:rPr>
          <w:b/>
        </w:rPr>
        <w:t>Compartment Syndrome</w:t>
      </w:r>
    </w:p>
    <w:p w:rsidR="00BC20F8" w:rsidRPr="00A91951" w:rsidRDefault="00F665A0" w:rsidP="000406C6">
      <w:pPr>
        <w:numPr>
          <w:ilvl w:val="0"/>
          <w:numId w:val="5"/>
        </w:numPr>
        <w:spacing w:after="0"/>
      </w:pPr>
      <w:r>
        <w:t>_____________</w:t>
      </w:r>
      <w:r w:rsidR="00C11FF3" w:rsidRPr="00A91951">
        <w:t xml:space="preserve"> within one or more of the compartments of the lower leg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>Caused by:</w:t>
      </w:r>
    </w:p>
    <w:p w:rsidR="00BC20F8" w:rsidRPr="00A91951" w:rsidRDefault="00F665A0" w:rsidP="000406C6">
      <w:pPr>
        <w:numPr>
          <w:ilvl w:val="1"/>
          <w:numId w:val="5"/>
        </w:numPr>
        <w:spacing w:after="0"/>
      </w:pPr>
      <w:r>
        <w:t>___________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Fracture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Crush injury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Localized i</w:t>
      </w:r>
      <w:bookmarkStart w:id="0" w:name="_GoBack"/>
      <w:bookmarkEnd w:id="0"/>
      <w:r w:rsidRPr="00A91951">
        <w:t>nfection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 xml:space="preserve">Excessive </w:t>
      </w:r>
      <w:r w:rsidR="00F665A0">
        <w:t>________________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 xml:space="preserve">Overstretching </w:t>
      </w:r>
    </w:p>
    <w:p w:rsidR="00BC20F8" w:rsidRPr="00F665A0" w:rsidRDefault="00C11FF3" w:rsidP="00F665A0">
      <w:pPr>
        <w:spacing w:after="0"/>
        <w:rPr>
          <w:b/>
        </w:rPr>
      </w:pPr>
      <w:r w:rsidRPr="00F665A0">
        <w:rPr>
          <w:b/>
        </w:rPr>
        <w:t xml:space="preserve">Ankle Sprains 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 xml:space="preserve">MOI: combo of excessive </w:t>
      </w:r>
      <w:r w:rsidR="00F665A0">
        <w:t>____________________</w:t>
      </w:r>
      <w:r w:rsidRPr="00A91951">
        <w:t xml:space="preserve"> and PF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aka lateral ankle sprain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 xml:space="preserve">Anterior </w:t>
      </w:r>
      <w:proofErr w:type="spellStart"/>
      <w:r w:rsidRPr="00A91951">
        <w:t>Talofibular</w:t>
      </w:r>
      <w:proofErr w:type="spellEnd"/>
      <w:r w:rsidRPr="00A91951">
        <w:t xml:space="preserve"> Ligament (ATF)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proofErr w:type="spellStart"/>
      <w:r w:rsidRPr="00A91951">
        <w:t>Calcaneofibular</w:t>
      </w:r>
      <w:proofErr w:type="spellEnd"/>
      <w:r w:rsidRPr="00A91951">
        <w:t xml:space="preserve"> (CF)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 xml:space="preserve">Posterior </w:t>
      </w:r>
      <w:proofErr w:type="spellStart"/>
      <w:r w:rsidRPr="00A91951">
        <w:t>talofibular</w:t>
      </w:r>
      <w:proofErr w:type="spellEnd"/>
      <w:r w:rsidRPr="00A91951">
        <w:t xml:space="preserve"> (PTF)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>Eversion (</w:t>
      </w:r>
      <w:r w:rsidR="00F665A0">
        <w:t>____________) ankle</w:t>
      </w:r>
      <w:r w:rsidRPr="00A91951">
        <w:t xml:space="preserve"> sprain less common</w:t>
      </w:r>
    </w:p>
    <w:p w:rsidR="00BC20F8" w:rsidRPr="00A91951" w:rsidRDefault="00F665A0" w:rsidP="000406C6">
      <w:pPr>
        <w:numPr>
          <w:ilvl w:val="1"/>
          <w:numId w:val="5"/>
        </w:numPr>
        <w:spacing w:after="0"/>
      </w:pPr>
      <w:r>
        <w:t>________________</w:t>
      </w:r>
      <w:r w:rsidR="00C11FF3" w:rsidRPr="00A91951">
        <w:t xml:space="preserve"> ligament</w:t>
      </w:r>
    </w:p>
    <w:p w:rsidR="00BC20F8" w:rsidRPr="00F665A0" w:rsidRDefault="00C11FF3" w:rsidP="00F665A0">
      <w:pPr>
        <w:spacing w:after="0"/>
        <w:rPr>
          <w:b/>
        </w:rPr>
      </w:pPr>
      <w:r w:rsidRPr="00F665A0">
        <w:rPr>
          <w:b/>
        </w:rPr>
        <w:t xml:space="preserve">Ankle Sprains 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>Injury to ligamentous and capsular tissue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>Traumatic joint twist that results in stretching of total tearing of the stabilizing connective tissue</w:t>
      </w:r>
    </w:p>
    <w:p w:rsidR="00BC20F8" w:rsidRPr="00A91951" w:rsidRDefault="00C11FF3" w:rsidP="000406C6">
      <w:pPr>
        <w:numPr>
          <w:ilvl w:val="0"/>
          <w:numId w:val="5"/>
        </w:numPr>
        <w:spacing w:after="0"/>
      </w:pPr>
      <w:r w:rsidRPr="00A91951">
        <w:t>One of most common &amp; disabling sports injuries</w:t>
      </w:r>
    </w:p>
    <w:p w:rsidR="00BC20F8" w:rsidRPr="00A91951" w:rsidRDefault="00423DD9" w:rsidP="000406C6">
      <w:pPr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79739A0" wp14:editId="0F8A80BA">
                <wp:simplePos x="0" y="0"/>
                <wp:positionH relativeFrom="column">
                  <wp:posOffset>2263140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1905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9" w:rsidRPr="00A91951" w:rsidRDefault="00423DD9" w:rsidP="00423DD9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</w:pPr>
                            <w:r w:rsidRPr="00A91951">
                              <w:t>Point tenderness</w:t>
                            </w:r>
                          </w:p>
                          <w:p w:rsidR="00423DD9" w:rsidRDefault="00423DD9" w:rsidP="00423DD9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</w:pPr>
                            <w:r w:rsidRPr="00A91951">
                              <w:t>Skin discoloration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739A0" id="_x0000_s1027" type="#_x0000_t202" style="position:absolute;left:0;text-align:left;margin-left:178.2pt;margin-top:12.3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" strokecolor="white [3212]">
                <v:textbox style="mso-fit-shape-to-text:t">
                  <w:txbxContent>
                    <w:p w:rsidR="00423DD9" w:rsidRPr="00A91951" w:rsidRDefault="00423DD9" w:rsidP="00423DD9">
                      <w:pPr>
                        <w:numPr>
                          <w:ilvl w:val="1"/>
                          <w:numId w:val="5"/>
                        </w:numPr>
                        <w:spacing w:after="0"/>
                      </w:pPr>
                      <w:r w:rsidRPr="00A91951">
                        <w:t>Point tenderness</w:t>
                      </w:r>
                    </w:p>
                    <w:p w:rsidR="00423DD9" w:rsidRDefault="00423DD9" w:rsidP="00423DD9">
                      <w:pPr>
                        <w:numPr>
                          <w:ilvl w:val="1"/>
                          <w:numId w:val="5"/>
                        </w:numPr>
                        <w:spacing w:after="0"/>
                      </w:pPr>
                      <w:r w:rsidRPr="00A91951">
                        <w:t>Skin discoloration</w:t>
                      </w:r>
                    </w:p>
                  </w:txbxContent>
                </v:textbox>
              </v:shape>
            </w:pict>
          </mc:Fallback>
        </mc:AlternateContent>
      </w:r>
      <w:r w:rsidR="00C11FF3" w:rsidRPr="00A91951">
        <w:t>General Symptoms: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Joint swelling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Local temperature increase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 xml:space="preserve">Pain </w:t>
      </w:r>
    </w:p>
    <w:p w:rsidR="00BC20F8" w:rsidRPr="00F665A0" w:rsidRDefault="00C11FF3" w:rsidP="00F665A0">
      <w:pPr>
        <w:spacing w:after="0"/>
        <w:rPr>
          <w:b/>
        </w:rPr>
      </w:pPr>
      <w:r w:rsidRPr="00F665A0">
        <w:rPr>
          <w:b/>
        </w:rPr>
        <w:t>Ankle Sprains</w:t>
      </w:r>
    </w:p>
    <w:p w:rsidR="00BC20F8" w:rsidRPr="00A91951" w:rsidRDefault="00F665A0" w:rsidP="000406C6">
      <w:pPr>
        <w:numPr>
          <w:ilvl w:val="0"/>
          <w:numId w:val="5"/>
        </w:numPr>
        <w:spacing w:after="0"/>
      </w:pPr>
      <w:r>
        <w:t>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 xml:space="preserve">Anterior </w:t>
      </w:r>
      <w:proofErr w:type="spellStart"/>
      <w:r w:rsidRPr="00A91951">
        <w:t>Talofibular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proofErr w:type="spellStart"/>
      <w:r w:rsidRPr="00A91951">
        <w:t>Calcaneofibular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 xml:space="preserve">Posterior </w:t>
      </w:r>
      <w:proofErr w:type="spellStart"/>
      <w:r w:rsidRPr="00A91951">
        <w:t>Talofibular</w:t>
      </w:r>
      <w:proofErr w:type="spellEnd"/>
      <w:r w:rsidRPr="00A91951">
        <w:t xml:space="preserve"> </w:t>
      </w:r>
    </w:p>
    <w:p w:rsidR="00BC20F8" w:rsidRPr="00A91951" w:rsidRDefault="00F665A0" w:rsidP="000406C6">
      <w:pPr>
        <w:numPr>
          <w:ilvl w:val="0"/>
          <w:numId w:val="5"/>
        </w:numPr>
        <w:spacing w:after="0"/>
      </w:pPr>
      <w:r>
        <w:t>__________________</w:t>
      </w:r>
      <w:r w:rsidR="00C11FF3" w:rsidRPr="00A91951">
        <w:t xml:space="preserve"> </w:t>
      </w:r>
    </w:p>
    <w:p w:rsidR="00BC20F8" w:rsidRPr="00A91951" w:rsidRDefault="00C11FF3" w:rsidP="000406C6">
      <w:pPr>
        <w:numPr>
          <w:ilvl w:val="1"/>
          <w:numId w:val="5"/>
        </w:numPr>
        <w:spacing w:after="0"/>
      </w:pPr>
      <w:r w:rsidRPr="00A91951">
        <w:t>Deltoid Ligament</w:t>
      </w:r>
    </w:p>
    <w:p w:rsidR="00BC20F8" w:rsidRPr="00A91951" w:rsidRDefault="00F665A0" w:rsidP="000406C6">
      <w:pPr>
        <w:numPr>
          <w:ilvl w:val="0"/>
          <w:numId w:val="5"/>
        </w:numPr>
        <w:spacing w:after="0"/>
      </w:pPr>
      <w:r>
        <w:t>__________________</w:t>
      </w:r>
      <w:r w:rsidR="00C11FF3" w:rsidRPr="00A91951">
        <w:t xml:space="preserve"> </w:t>
      </w:r>
    </w:p>
    <w:p w:rsidR="00BC20F8" w:rsidRDefault="00C11FF3" w:rsidP="000406C6">
      <w:pPr>
        <w:numPr>
          <w:ilvl w:val="1"/>
          <w:numId w:val="5"/>
        </w:numPr>
        <w:spacing w:after="0"/>
      </w:pPr>
      <w:r w:rsidRPr="00A91951">
        <w:t>High ankle sprain</w:t>
      </w:r>
    </w:p>
    <w:p w:rsidR="00423DD9" w:rsidRPr="00A91951" w:rsidRDefault="00423DD9" w:rsidP="00423DD9">
      <w:pPr>
        <w:spacing w:after="0"/>
      </w:pPr>
    </w:p>
    <w:p w:rsidR="00BC20F8" w:rsidRPr="00F665A0" w:rsidRDefault="00C11FF3" w:rsidP="00F665A0">
      <w:pPr>
        <w:spacing w:after="0"/>
        <w:rPr>
          <w:b/>
        </w:rPr>
      </w:pPr>
      <w:r w:rsidRPr="00F665A0">
        <w:rPr>
          <w:b/>
        </w:rPr>
        <w:lastRenderedPageBreak/>
        <w:t xml:space="preserve">Ankle Sprain—S/SXS </w:t>
      </w:r>
    </w:p>
    <w:p w:rsidR="00BC20F8" w:rsidRPr="00A91951" w:rsidRDefault="00C11FF3" w:rsidP="000406C6">
      <w:pPr>
        <w:numPr>
          <w:ilvl w:val="0"/>
          <w:numId w:val="6"/>
        </w:numPr>
        <w:spacing w:after="0"/>
      </w:pPr>
      <w:r w:rsidRPr="00A91951">
        <w:t xml:space="preserve">Grade 1 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Some pain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Minimum LOF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Mild point tenderness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Little or no swelling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 xml:space="preserve">No </w:t>
      </w:r>
      <w:r w:rsidR="00423DD9">
        <w:t>______________    ________________</w:t>
      </w:r>
    </w:p>
    <w:p w:rsidR="00BC20F8" w:rsidRPr="00A91951" w:rsidRDefault="00C11FF3" w:rsidP="000406C6">
      <w:pPr>
        <w:numPr>
          <w:ilvl w:val="0"/>
          <w:numId w:val="6"/>
        </w:numPr>
        <w:spacing w:after="0"/>
      </w:pPr>
      <w:r w:rsidRPr="00A91951">
        <w:t>Grade 2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Pain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Moderate LOF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Swelling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 xml:space="preserve">Slight to </w:t>
      </w:r>
      <w:r w:rsidR="00423DD9">
        <w:t>__________   _________________</w:t>
      </w:r>
    </w:p>
    <w:p w:rsidR="00BC20F8" w:rsidRPr="00A91951" w:rsidRDefault="00C11FF3" w:rsidP="000406C6">
      <w:pPr>
        <w:numPr>
          <w:ilvl w:val="0"/>
          <w:numId w:val="6"/>
        </w:numPr>
        <w:spacing w:after="0"/>
      </w:pPr>
      <w:r w:rsidRPr="00A91951">
        <w:t>Grade 3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Severe sprain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Extremely painful initially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LOF</w:t>
      </w:r>
      <w:r w:rsidR="00423DD9">
        <w:t xml:space="preserve">   ___________________</w:t>
      </w:r>
    </w:p>
    <w:p w:rsidR="00BC20F8" w:rsidRPr="00A91951" w:rsidRDefault="00423DD9" w:rsidP="000406C6">
      <w:pPr>
        <w:numPr>
          <w:ilvl w:val="1"/>
          <w:numId w:val="6"/>
        </w:numPr>
        <w:spacing w:after="0"/>
      </w:pPr>
      <w:r>
        <w:t>_____________   _________________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Tenderness</w:t>
      </w:r>
    </w:p>
    <w:p w:rsidR="00BC20F8" w:rsidRPr="00A91951" w:rsidRDefault="00C11FF3" w:rsidP="000406C6">
      <w:pPr>
        <w:numPr>
          <w:ilvl w:val="1"/>
          <w:numId w:val="6"/>
        </w:numPr>
        <w:spacing w:after="0"/>
      </w:pPr>
      <w:r w:rsidRPr="00A91951">
        <w:t>Swelling</w:t>
      </w:r>
    </w:p>
    <w:p w:rsidR="00BC20F8" w:rsidRPr="00A91951" w:rsidRDefault="00C11FF3" w:rsidP="00423DD9">
      <w:pPr>
        <w:numPr>
          <w:ilvl w:val="4"/>
          <w:numId w:val="6"/>
        </w:numPr>
        <w:tabs>
          <w:tab w:val="clear" w:pos="3600"/>
        </w:tabs>
        <w:spacing w:after="0"/>
        <w:ind w:left="1440"/>
      </w:pPr>
      <w:r w:rsidRPr="00A91951">
        <w:t>May represent subluxation that reduced spontaneously</w:t>
      </w:r>
    </w:p>
    <w:p w:rsidR="00BC20F8" w:rsidRPr="00423DD9" w:rsidRDefault="00423DD9" w:rsidP="00423DD9">
      <w:pPr>
        <w:spacing w:after="0"/>
        <w:rPr>
          <w:b/>
        </w:rPr>
      </w:pPr>
      <w:r w:rsidRPr="00423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BC7807C" wp14:editId="2F990837">
                <wp:simplePos x="0" y="0"/>
                <wp:positionH relativeFrom="column">
                  <wp:posOffset>1478280</wp:posOffset>
                </wp:positionH>
                <wp:positionV relativeFrom="paragraph">
                  <wp:posOffset>146685</wp:posOffset>
                </wp:positionV>
                <wp:extent cx="2360930" cy="69342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9" w:rsidRPr="00A91951" w:rsidRDefault="00423DD9" w:rsidP="00423DD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A91951">
                              <w:t>Splint, tape, brace</w:t>
                            </w:r>
                          </w:p>
                          <w:p w:rsidR="00423DD9" w:rsidRPr="00A91951" w:rsidRDefault="00423DD9" w:rsidP="00423DD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A91951">
                              <w:t>Compressive wrap</w:t>
                            </w:r>
                          </w:p>
                          <w:p w:rsidR="00423DD9" w:rsidRPr="00A91951" w:rsidRDefault="00423DD9" w:rsidP="00423DD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A91951">
                              <w:t xml:space="preserve">Horseshoe </w:t>
                            </w:r>
                          </w:p>
                          <w:p w:rsidR="00423DD9" w:rsidRDefault="00423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807C" id="_x0000_s1028" type="#_x0000_t202" style="position:absolute;margin-left:116.4pt;margin-top:11.55pt;width:185.9pt;height:54.6pt;z-index:-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" strokecolor="white [3212]">
                <v:textbox>
                  <w:txbxContent>
                    <w:p w:rsidR="00423DD9" w:rsidRPr="00A91951" w:rsidRDefault="00423DD9" w:rsidP="00423DD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A91951">
                        <w:t>Splint, tape, brace</w:t>
                      </w:r>
                    </w:p>
                    <w:p w:rsidR="00423DD9" w:rsidRPr="00A91951" w:rsidRDefault="00423DD9" w:rsidP="00423DD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A91951">
                        <w:t>Compressive wrap</w:t>
                      </w:r>
                    </w:p>
                    <w:p w:rsidR="00423DD9" w:rsidRPr="00A91951" w:rsidRDefault="00423DD9" w:rsidP="00423DD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A91951">
                        <w:t xml:space="preserve">Horseshoe </w:t>
                      </w:r>
                    </w:p>
                    <w:p w:rsidR="00423DD9" w:rsidRDefault="00423DD9"/>
                  </w:txbxContent>
                </v:textbox>
              </v:shape>
            </w:pict>
          </mc:Fallback>
        </mc:AlternateContent>
      </w:r>
      <w:r w:rsidR="00C11FF3" w:rsidRPr="00423DD9">
        <w:rPr>
          <w:b/>
        </w:rPr>
        <w:t>Ankle Sprain—Treatment</w:t>
      </w:r>
    </w:p>
    <w:p w:rsidR="00BC20F8" w:rsidRPr="00A91951" w:rsidRDefault="00423DD9" w:rsidP="000406C6">
      <w:pPr>
        <w:numPr>
          <w:ilvl w:val="0"/>
          <w:numId w:val="7"/>
        </w:numPr>
        <w:spacing w:after="0"/>
      </w:pPr>
      <w:r>
        <w:t>____________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>Crutches</w:t>
      </w:r>
    </w:p>
    <w:p w:rsidR="00BC20F8" w:rsidRPr="00A91951" w:rsidRDefault="00423DD9" w:rsidP="000406C6">
      <w:pPr>
        <w:numPr>
          <w:ilvl w:val="0"/>
          <w:numId w:val="7"/>
        </w:numPr>
        <w:spacing w:after="0"/>
      </w:pPr>
      <w:r>
        <w:t>____________</w:t>
      </w:r>
    </w:p>
    <w:p w:rsidR="00BC20F8" w:rsidRPr="00423DD9" w:rsidRDefault="00423DD9" w:rsidP="00423DD9">
      <w:pPr>
        <w:spacing w:after="0"/>
        <w:rPr>
          <w:b/>
        </w:rPr>
      </w:pPr>
      <w:r w:rsidRPr="00423DD9">
        <w:rPr>
          <w:b/>
        </w:rPr>
        <w:t xml:space="preserve">Special Tests &amp; </w:t>
      </w:r>
      <w:r w:rsidR="00C11FF3" w:rsidRPr="00423DD9">
        <w:rPr>
          <w:b/>
        </w:rPr>
        <w:t>Rehabilitation</w:t>
      </w:r>
    </w:p>
    <w:p w:rsidR="00BC20F8" w:rsidRPr="00423DD9" w:rsidRDefault="00C11FF3" w:rsidP="00423DD9">
      <w:pPr>
        <w:spacing w:after="0"/>
        <w:rPr>
          <w:b/>
        </w:rPr>
      </w:pPr>
      <w:r w:rsidRPr="00423DD9">
        <w:rPr>
          <w:b/>
        </w:rPr>
        <w:t>Anterior Drawer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 xml:space="preserve">Tests integrity of </w:t>
      </w:r>
      <w:r w:rsidR="00423DD9">
        <w:t xml:space="preserve">______________  </w:t>
      </w:r>
      <w:r w:rsidRPr="00A91951">
        <w:t xml:space="preserve"> </w:t>
      </w:r>
      <w:r w:rsidR="00423DD9">
        <w:t>_______________</w:t>
      </w:r>
      <w:r w:rsidRPr="00A91951">
        <w:t xml:space="preserve"> ligament</w:t>
      </w:r>
    </w:p>
    <w:p w:rsidR="00BC20F8" w:rsidRPr="00423DD9" w:rsidRDefault="00C11FF3" w:rsidP="00423DD9">
      <w:pPr>
        <w:spacing w:after="0"/>
        <w:rPr>
          <w:b/>
        </w:rPr>
      </w:pPr>
      <w:proofErr w:type="spellStart"/>
      <w:r w:rsidRPr="00423DD9">
        <w:rPr>
          <w:b/>
        </w:rPr>
        <w:t>Talar</w:t>
      </w:r>
      <w:proofErr w:type="spellEnd"/>
      <w:r w:rsidRPr="00423DD9">
        <w:rPr>
          <w:b/>
        </w:rPr>
        <w:t xml:space="preserve"> Tilt</w:t>
      </w:r>
    </w:p>
    <w:p w:rsidR="00BC20F8" w:rsidRPr="00A91951" w:rsidRDefault="00C11FF3" w:rsidP="00423DD9">
      <w:pPr>
        <w:numPr>
          <w:ilvl w:val="0"/>
          <w:numId w:val="7"/>
        </w:numPr>
        <w:spacing w:after="0"/>
      </w:pPr>
      <w:r w:rsidRPr="00A91951">
        <w:t xml:space="preserve">Tests integrity of </w:t>
      </w:r>
      <w:r w:rsidR="00423DD9">
        <w:t>____________________</w:t>
      </w:r>
      <w:r w:rsidRPr="00A91951">
        <w:t xml:space="preserve"> ligament</w:t>
      </w:r>
    </w:p>
    <w:p w:rsidR="00BC20F8" w:rsidRPr="00423DD9" w:rsidRDefault="00C11FF3" w:rsidP="00423DD9">
      <w:pPr>
        <w:spacing w:after="0"/>
        <w:rPr>
          <w:b/>
        </w:rPr>
      </w:pPr>
      <w:r w:rsidRPr="00423DD9">
        <w:rPr>
          <w:b/>
        </w:rPr>
        <w:t>Squeeze Test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>Squeezing the tibia and fibula together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 xml:space="preserve">Can indicate </w:t>
      </w:r>
      <w:r w:rsidR="00423DD9">
        <w:t>______________</w:t>
      </w:r>
      <w:r w:rsidRPr="00A91951">
        <w:t xml:space="preserve"> or high ankle </w:t>
      </w:r>
      <w:r w:rsidR="00423DD9">
        <w:t>_____________</w:t>
      </w:r>
    </w:p>
    <w:p w:rsidR="00BC20F8" w:rsidRPr="00423DD9" w:rsidRDefault="00C11FF3" w:rsidP="00423DD9">
      <w:pPr>
        <w:spacing w:after="0"/>
        <w:rPr>
          <w:b/>
        </w:rPr>
      </w:pPr>
      <w:r w:rsidRPr="00423DD9">
        <w:rPr>
          <w:b/>
        </w:rPr>
        <w:t>Bump Test/Tap Test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 xml:space="preserve">Bump calcaneus </w:t>
      </w:r>
    </w:p>
    <w:p w:rsidR="00BC20F8" w:rsidRPr="00A91951" w:rsidRDefault="00C11FF3" w:rsidP="000406C6">
      <w:pPr>
        <w:numPr>
          <w:ilvl w:val="1"/>
          <w:numId w:val="7"/>
        </w:numPr>
        <w:spacing w:after="0"/>
      </w:pPr>
      <w:r w:rsidRPr="00A91951">
        <w:t xml:space="preserve">Indicate </w:t>
      </w:r>
      <w:r w:rsidR="00423DD9">
        <w:t>______________</w:t>
      </w:r>
      <w:r w:rsidRPr="00A91951">
        <w:t xml:space="preserve"> to tibia/fibula</w:t>
      </w:r>
    </w:p>
    <w:p w:rsidR="00BC20F8" w:rsidRPr="00A91951" w:rsidRDefault="00C11FF3" w:rsidP="000406C6">
      <w:pPr>
        <w:numPr>
          <w:ilvl w:val="1"/>
          <w:numId w:val="7"/>
        </w:numPr>
        <w:spacing w:after="0"/>
      </w:pPr>
      <w:r w:rsidRPr="00A91951">
        <w:t xml:space="preserve">Indicate high ankle </w:t>
      </w:r>
      <w:r w:rsidR="00423DD9">
        <w:t>___________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 xml:space="preserve">Tap </w:t>
      </w:r>
      <w:proofErr w:type="spellStart"/>
      <w:r w:rsidRPr="00A91951">
        <w:t>mallelous</w:t>
      </w:r>
      <w:proofErr w:type="spellEnd"/>
      <w:r w:rsidRPr="00A91951">
        <w:t xml:space="preserve"> </w:t>
      </w:r>
    </w:p>
    <w:p w:rsidR="00BC20F8" w:rsidRPr="00A91951" w:rsidRDefault="00C11FF3" w:rsidP="000406C6">
      <w:pPr>
        <w:numPr>
          <w:ilvl w:val="1"/>
          <w:numId w:val="7"/>
        </w:numPr>
        <w:spacing w:after="0"/>
      </w:pPr>
      <w:r w:rsidRPr="00A91951">
        <w:t xml:space="preserve">Indicate </w:t>
      </w:r>
      <w:r w:rsidR="00423DD9">
        <w:t>______________</w:t>
      </w:r>
      <w:r w:rsidRPr="00A91951">
        <w:t xml:space="preserve"> of particular bone</w:t>
      </w:r>
    </w:p>
    <w:p w:rsidR="00BC20F8" w:rsidRPr="00423DD9" w:rsidRDefault="00C11FF3" w:rsidP="00423DD9">
      <w:pPr>
        <w:spacing w:after="0"/>
        <w:rPr>
          <w:b/>
        </w:rPr>
      </w:pPr>
      <w:r w:rsidRPr="00423DD9">
        <w:rPr>
          <w:b/>
        </w:rPr>
        <w:t>Ankle Rehab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 xml:space="preserve">4-way </w:t>
      </w:r>
      <w:r w:rsidR="00423DD9">
        <w:t>___________________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>Heel walks/Toe walks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 xml:space="preserve">3-way </w:t>
      </w:r>
      <w:r w:rsidR="00423DD9">
        <w:t>____________   ________________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>Unilateral Balance</w:t>
      </w:r>
    </w:p>
    <w:p w:rsidR="00BC20F8" w:rsidRPr="00A91951" w:rsidRDefault="00C11FF3" w:rsidP="000406C6">
      <w:pPr>
        <w:numPr>
          <w:ilvl w:val="0"/>
          <w:numId w:val="7"/>
        </w:numPr>
        <w:spacing w:after="0"/>
      </w:pPr>
      <w:r w:rsidRPr="00A91951">
        <w:t>3-way Tramp throw</w:t>
      </w:r>
    </w:p>
    <w:p w:rsidR="000068CE" w:rsidRDefault="00423DD9" w:rsidP="000406C6">
      <w:pPr>
        <w:spacing w:after="0"/>
      </w:pPr>
    </w:p>
    <w:sectPr w:rsidR="000068CE" w:rsidSect="0004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372"/>
    <w:multiLevelType w:val="hybridMultilevel"/>
    <w:tmpl w:val="130E51E8"/>
    <w:lvl w:ilvl="0" w:tplc="AB24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46F0C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2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0B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0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C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4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6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2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AA75AB"/>
    <w:multiLevelType w:val="hybridMultilevel"/>
    <w:tmpl w:val="EB0A8A44"/>
    <w:lvl w:ilvl="0" w:tplc="D6064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C9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04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A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6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2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C1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D94202"/>
    <w:multiLevelType w:val="hybridMultilevel"/>
    <w:tmpl w:val="0A4EBA9E"/>
    <w:lvl w:ilvl="0" w:tplc="D50A5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06370">
      <w:start w:val="12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26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087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6078E">
      <w:start w:val="1295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7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4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EA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D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B3946"/>
    <w:multiLevelType w:val="hybridMultilevel"/>
    <w:tmpl w:val="BFEC3E44"/>
    <w:lvl w:ilvl="0" w:tplc="3862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E627E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6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4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C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C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E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B759FA"/>
    <w:multiLevelType w:val="hybridMultilevel"/>
    <w:tmpl w:val="09B6F0B0"/>
    <w:lvl w:ilvl="0" w:tplc="5080BF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41E9A70">
      <w:start w:val="129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A183C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C0E1A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D6483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CB8A9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6A6E0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E061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C36B3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624F4CA8"/>
    <w:multiLevelType w:val="hybridMultilevel"/>
    <w:tmpl w:val="22B61492"/>
    <w:lvl w:ilvl="0" w:tplc="7BB4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6EB14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4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29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4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A0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8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EB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BC11AC"/>
    <w:multiLevelType w:val="hybridMultilevel"/>
    <w:tmpl w:val="DF0EBCEE"/>
    <w:lvl w:ilvl="0" w:tplc="D2FE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8B7AA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4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E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8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0D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65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E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8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4A288B"/>
    <w:multiLevelType w:val="hybridMultilevel"/>
    <w:tmpl w:val="2A1A9FB4"/>
    <w:lvl w:ilvl="0" w:tplc="D2FE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31C16"/>
    <w:multiLevelType w:val="hybridMultilevel"/>
    <w:tmpl w:val="80CEF068"/>
    <w:lvl w:ilvl="0" w:tplc="4C3E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4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8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E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C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0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A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A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51"/>
    <w:rsid w:val="000406C6"/>
    <w:rsid w:val="00091E16"/>
    <w:rsid w:val="00204111"/>
    <w:rsid w:val="00226FCC"/>
    <w:rsid w:val="00423DD9"/>
    <w:rsid w:val="005D1501"/>
    <w:rsid w:val="008E5EF4"/>
    <w:rsid w:val="00A91951"/>
    <w:rsid w:val="00BC20F8"/>
    <w:rsid w:val="00BF3986"/>
    <w:rsid w:val="00C11FF3"/>
    <w:rsid w:val="00E85C94"/>
    <w:rsid w:val="00F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5:docId w15:val="{077C534B-6C9F-4826-AAD0-60B551D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65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2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1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0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53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megane.oxendine</dc:creator>
  <cp:lastModifiedBy>Lemmond, Megan O.</cp:lastModifiedBy>
  <cp:revision>4</cp:revision>
  <cp:lastPrinted>2017-05-22T13:11:00Z</cp:lastPrinted>
  <dcterms:created xsi:type="dcterms:W3CDTF">2014-05-05T12:49:00Z</dcterms:created>
  <dcterms:modified xsi:type="dcterms:W3CDTF">2017-05-24T13:43:00Z</dcterms:modified>
</cp:coreProperties>
</file>